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5AE3" w14:textId="77777777" w:rsidR="00531BB7" w:rsidRDefault="00531BB7" w:rsidP="00697AE3">
      <w:pPr>
        <w:jc w:val="center"/>
        <w:rPr>
          <w:b/>
          <w:bCs/>
          <w:sz w:val="22"/>
          <w:szCs w:val="22"/>
        </w:rPr>
      </w:pPr>
    </w:p>
    <w:p w14:paraId="49053479" w14:textId="2E43948C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 xml:space="preserve">MODULO DI CANDIDATURA ALLE CARICHE </w:t>
      </w:r>
      <w:r w:rsidR="004112FF">
        <w:rPr>
          <w:b/>
          <w:bCs/>
          <w:sz w:val="22"/>
          <w:szCs w:val="22"/>
        </w:rPr>
        <w:t>PROVINCIALI</w:t>
      </w:r>
    </w:p>
    <w:p w14:paraId="0ECE0746" w14:textId="77777777" w:rsidR="009F7337" w:rsidRDefault="009F7337">
      <w:pPr>
        <w:spacing w:before="40" w:after="40"/>
      </w:pPr>
    </w:p>
    <w:p w14:paraId="5E082FA1" w14:textId="1001C1CA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 xml:space="preserve">ASSEMBLEA </w:t>
      </w:r>
      <w:r w:rsidR="004112FF">
        <w:rPr>
          <w:b/>
          <w:bCs/>
          <w:color w:val="000000"/>
          <w:sz w:val="22"/>
          <w:szCs w:val="22"/>
        </w:rPr>
        <w:t>PROVINCIALE</w:t>
      </w:r>
      <w:r>
        <w:rPr>
          <w:b/>
          <w:bCs/>
          <w:color w:val="000000"/>
          <w:sz w:val="22"/>
          <w:szCs w:val="22"/>
        </w:rPr>
        <w:t xml:space="preserve"> ORDINARIA ELETTIVA</w:t>
      </w:r>
    </w:p>
    <w:p w14:paraId="513BB7F6" w14:textId="37FA7D2E" w:rsidR="009F7337" w:rsidRPr="00407068" w:rsidRDefault="009F7337" w:rsidP="009F7337">
      <w:pPr>
        <w:jc w:val="center"/>
        <w:rPr>
          <w:b/>
          <w:bCs/>
          <w:sz w:val="22"/>
          <w:szCs w:val="22"/>
        </w:rPr>
      </w:pPr>
      <w:r w:rsidRPr="009F7337">
        <w:rPr>
          <w:b/>
          <w:bCs/>
          <w:color w:val="000000"/>
          <w:sz w:val="22"/>
          <w:szCs w:val="22"/>
        </w:rPr>
        <w:t xml:space="preserve">COMITATO </w:t>
      </w:r>
      <w:r w:rsidR="004112FF">
        <w:rPr>
          <w:b/>
          <w:bCs/>
          <w:color w:val="000000"/>
          <w:sz w:val="22"/>
          <w:szCs w:val="22"/>
        </w:rPr>
        <w:t>PROVINCIALE</w:t>
      </w:r>
      <w:r w:rsidRPr="009F7337">
        <w:rPr>
          <w:b/>
          <w:bCs/>
          <w:color w:val="000000"/>
          <w:sz w:val="22"/>
          <w:szCs w:val="22"/>
        </w:rPr>
        <w:t xml:space="preserve"> FISI</w:t>
      </w:r>
      <w:r>
        <w:rPr>
          <w:b/>
          <w:bCs/>
          <w:color w:val="000000"/>
        </w:rPr>
        <w:t xml:space="preserve"> </w:t>
      </w:r>
      <w:r w:rsidR="00FB2647">
        <w:rPr>
          <w:b/>
          <w:bCs/>
          <w:color w:val="000000"/>
          <w:sz w:val="22"/>
          <w:szCs w:val="22"/>
        </w:rPr>
        <w:t>______________</w:t>
      </w:r>
    </w:p>
    <w:p w14:paraId="7154FD92" w14:textId="76AC0026" w:rsidR="009F7337" w:rsidRDefault="00FB2647" w:rsidP="009F7337">
      <w:pPr>
        <w:spacing w:before="40" w:after="40"/>
        <w:jc w:val="center"/>
      </w:pPr>
      <w:r>
        <w:t>Luogo e data</w:t>
      </w:r>
    </w:p>
    <w:p w14:paraId="55E73942" w14:textId="77777777" w:rsidR="009F7337" w:rsidRDefault="009F733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5C618123" w:rsidR="00617D5A" w:rsidRDefault="00B84798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Spett.le </w:t>
            </w:r>
            <w:r w:rsidR="00D453A6">
              <w:rPr>
                <w:b/>
                <w:bCs/>
                <w:color w:val="000000"/>
                <w:sz w:val="17"/>
                <w:szCs w:val="17"/>
              </w:rPr>
              <w:t xml:space="preserve"> Comitato </w:t>
            </w:r>
            <w:r w:rsidR="004112FF">
              <w:rPr>
                <w:b/>
                <w:bCs/>
                <w:color w:val="000000"/>
                <w:sz w:val="17"/>
                <w:szCs w:val="17"/>
              </w:rPr>
              <w:t>Provinciale</w:t>
            </w:r>
            <w:r w:rsidR="00D453A6">
              <w:rPr>
                <w:b/>
                <w:bCs/>
                <w:color w:val="000000"/>
                <w:sz w:val="17"/>
                <w:szCs w:val="17"/>
              </w:rPr>
              <w:t xml:space="preserve"> FISI </w:t>
            </w:r>
            <w:r w:rsidR="00FB2647">
              <w:rPr>
                <w:b/>
                <w:bCs/>
                <w:color w:val="000000"/>
                <w:sz w:val="17"/>
                <w:szCs w:val="17"/>
              </w:rPr>
              <w:t>………………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63F3C102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 xml:space="preserve">l'affiliato di appartenenza deve avere sede nel territorio del Comitato </w:t>
            </w:r>
            <w:r w:rsidR="004112F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  <w:rPr>
          <w:i/>
          <w:iCs/>
          <w:color w:val="444444"/>
          <w:sz w:val="17"/>
          <w:szCs w:val="17"/>
        </w:rPr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9"/>
        <w:gridCol w:w="4022"/>
        <w:gridCol w:w="1198"/>
      </w:tblGrid>
      <w:tr w:rsidR="00EA4D46" w14:paraId="32D8FD84" w14:textId="77777777" w:rsidTr="00827B3B">
        <w:trPr>
          <w:trHeight w:val="43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543B8304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32 Statuto – rappresenta la FISI nel territorio </w:t>
            </w:r>
            <w:r w:rsidR="004112FF">
              <w:rPr>
                <w:i/>
                <w:iCs/>
                <w:color w:val="666666"/>
                <w:sz w:val="16"/>
                <w:szCs w:val="16"/>
              </w:rPr>
              <w:t>provinciale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000000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000000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000000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D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000000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2F26040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04F1CAC5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 w:rsidR="004112FF"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 xml:space="preserve">, compresi quindi i calendari </w:t>
      </w:r>
      <w:r w:rsidR="004112FF">
        <w:t>provinciali</w:t>
      </w:r>
      <w:r w:rsidRPr="0005060C">
        <w:t xml:space="preserve">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000000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000000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000000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000000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000000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7F4738FA" w14:textId="77777777" w:rsidR="000E02A8" w:rsidRDefault="000E02A8">
      <w:pPr>
        <w:spacing w:before="40" w:after="40"/>
      </w:pPr>
    </w:p>
    <w:p w14:paraId="4DCE0459" w14:textId="77777777" w:rsidR="000E02A8" w:rsidRDefault="000E02A8">
      <w:pPr>
        <w:spacing w:before="40" w:after="40"/>
      </w:pPr>
    </w:p>
    <w:p w14:paraId="257D77D2" w14:textId="77777777" w:rsidR="00C47210" w:rsidRDefault="00C47210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p w14:paraId="7428AB6A" w14:textId="77777777" w:rsidR="0071506C" w:rsidRDefault="0071506C">
      <w:pPr>
        <w:spacing w:before="40" w:after="40"/>
      </w:pPr>
    </w:p>
    <w:p w14:paraId="0B852A48" w14:textId="77777777" w:rsidR="0071506C" w:rsidRDefault="0071506C">
      <w:pPr>
        <w:spacing w:before="40" w:after="40"/>
      </w:pPr>
    </w:p>
    <w:p w14:paraId="213B967B" w14:textId="77777777" w:rsidR="0071506C" w:rsidRDefault="0071506C">
      <w:pPr>
        <w:spacing w:before="40" w:after="40"/>
      </w:pPr>
    </w:p>
    <w:p w14:paraId="188CC1AD" w14:textId="77777777" w:rsidR="0071506C" w:rsidRDefault="0071506C">
      <w:pPr>
        <w:spacing w:before="40" w:after="40"/>
      </w:pPr>
    </w:p>
    <w:p w14:paraId="642F8755" w14:textId="77777777" w:rsidR="0071506C" w:rsidRDefault="0071506C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000000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000000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000000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000000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000000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000000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000000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stato/a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000000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000000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000000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55632D8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4AD04CAB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 xml:space="preserve">n° mandati già ricoperti come Presidente </w:t>
            </w:r>
            <w:r w:rsidR="004112F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>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>(rilevante ai fini art. 48 co.5 Statuto – quorum rafforzato dal 4°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p w14:paraId="1F199CB0" w14:textId="77777777" w:rsidR="00697AE3" w:rsidRDefault="00697AE3">
      <w:pPr>
        <w:spacing w:before="40" w:after="40"/>
      </w:pPr>
    </w:p>
    <w:p w14:paraId="5844A036" w14:textId="77777777" w:rsidR="005E523D" w:rsidRDefault="005E523D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236C5564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07F5BFBB" w:rsidR="00617D5A" w:rsidRDefault="00000000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35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</w:tbl>
    <w:p w14:paraId="0E1495E7" w14:textId="77777777" w:rsidR="00617D5A" w:rsidRDefault="00617D5A">
      <w:pPr>
        <w:spacing w:before="40" w:after="40"/>
      </w:pPr>
    </w:p>
    <w:p w14:paraId="3B46D143" w14:textId="77777777" w:rsidR="005F7B2D" w:rsidRDefault="005F7B2D">
      <w:pPr>
        <w:spacing w:before="40" w:after="40"/>
      </w:pPr>
    </w:p>
    <w:p w14:paraId="4F49036C" w14:textId="77777777" w:rsidR="005F7B2D" w:rsidRDefault="005F7B2D">
      <w:pPr>
        <w:spacing w:before="40" w:after="40"/>
      </w:pPr>
    </w:p>
    <w:p w14:paraId="70BEB3E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1200"/>
        <w:gridCol w:w="3813"/>
      </w:tblGrid>
      <w:tr w:rsidR="00617D5A" w14:paraId="472477FA" w14:textId="77777777">
        <w:trPr>
          <w:trHeight w:val="560"/>
        </w:trPr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36746F19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4BAA21E1" w14:textId="50FA11AD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p w14:paraId="024E60A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5C3CC117" w14:textId="0610769A" w:rsidR="00617D5A" w:rsidRPr="003013A5" w:rsidRDefault="00D453A6">
            <w:pPr>
              <w:spacing w:before="40" w:after="40"/>
              <w:rPr>
                <w:color w:val="EE0000"/>
              </w:rPr>
            </w:pPr>
            <w:r>
              <w:rPr>
                <w:sz w:val="17"/>
                <w:szCs w:val="17"/>
              </w:rPr>
              <w:t xml:space="preserve">Il presente modulo deve pervenire tassativamente alla Segreteria del Comitato </w:t>
            </w:r>
            <w:r w:rsidR="004112F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</w:t>
            </w:r>
            <w:r w:rsidRPr="005E2C70">
              <w:rPr>
                <w:b/>
                <w:bCs/>
                <w:color w:val="EE0000"/>
                <w:sz w:val="17"/>
                <w:szCs w:val="17"/>
              </w:rPr>
              <w:t xml:space="preserve">entro e non oltre le ore </w:t>
            </w:r>
            <w:r w:rsidR="005E2C70">
              <w:rPr>
                <w:b/>
                <w:bCs/>
                <w:color w:val="EE0000"/>
                <w:sz w:val="17"/>
                <w:szCs w:val="17"/>
              </w:rPr>
              <w:t>XXXXX</w:t>
            </w:r>
            <w:r w:rsidRPr="005E2C70">
              <w:rPr>
                <w:b/>
                <w:bCs/>
                <w:color w:val="EE0000"/>
                <w:sz w:val="17"/>
                <w:szCs w:val="17"/>
              </w:rPr>
              <w:t xml:space="preserve"> </w:t>
            </w:r>
            <w:r w:rsidR="000E4528" w:rsidRPr="005E2C70">
              <w:rPr>
                <w:b/>
                <w:bCs/>
                <w:color w:val="EE0000"/>
                <w:sz w:val="17"/>
                <w:szCs w:val="17"/>
              </w:rPr>
              <w:t xml:space="preserve">del </w:t>
            </w:r>
            <w:r w:rsidR="005E2C70">
              <w:rPr>
                <w:b/>
                <w:bCs/>
                <w:color w:val="EE0000"/>
                <w:sz w:val="17"/>
                <w:szCs w:val="17"/>
              </w:rPr>
              <w:t xml:space="preserve">XXXXXX </w:t>
            </w:r>
            <w:r>
              <w:rPr>
                <w:sz w:val="17"/>
                <w:szCs w:val="17"/>
              </w:rPr>
              <w:t xml:space="preserve">a mezzo PEC:  </w:t>
            </w:r>
            <w:hyperlink r:id="rId7" w:tgtFrame="_blank" w:history="1">
              <w:r w:rsidR="005E2C70" w:rsidRPr="005E2C70">
                <w:rPr>
                  <w:rStyle w:val="Collegamentoipertestuale"/>
                  <w:color w:val="EE0000"/>
                  <w:sz w:val="17"/>
                  <w:szCs w:val="17"/>
                </w:rPr>
                <w:t>X</w:t>
              </w:r>
              <w:r w:rsidR="005E2C70" w:rsidRPr="005E2C70">
                <w:rPr>
                  <w:rStyle w:val="Collegamentoipertestuale"/>
                  <w:color w:val="EE0000"/>
                </w:rPr>
                <w:t>XXXXXX</w:t>
              </w:r>
            </w:hyperlink>
            <w:r w:rsidR="0057056A" w:rsidRPr="0057056A">
              <w:rPr>
                <w:sz w:val="17"/>
                <w:szCs w:val="17"/>
                <w:u w:val="single"/>
              </w:rPr>
              <w:t xml:space="preserve"> </w:t>
            </w:r>
            <w:r>
              <w:rPr>
                <w:sz w:val="17"/>
                <w:szCs w:val="17"/>
              </w:rPr>
              <w:t xml:space="preserve">  oppure consegnato a mano presso la sede del Comitato </w:t>
            </w:r>
            <w:r w:rsidR="004112FF">
              <w:rPr>
                <w:sz w:val="17"/>
                <w:szCs w:val="17"/>
              </w:rPr>
              <w:t>Provinciale</w:t>
            </w:r>
            <w:r w:rsidR="00A43970">
              <w:rPr>
                <w:sz w:val="17"/>
                <w:szCs w:val="17"/>
              </w:rPr>
              <w:t xml:space="preserve"> </w:t>
            </w:r>
            <w:r w:rsidR="00302A2B">
              <w:rPr>
                <w:sz w:val="17"/>
                <w:szCs w:val="17"/>
              </w:rPr>
              <w:t xml:space="preserve">nelle giornate </w:t>
            </w:r>
            <w:r w:rsidR="00302A2B" w:rsidRPr="005E2C70">
              <w:rPr>
                <w:color w:val="EE0000"/>
                <w:sz w:val="17"/>
                <w:szCs w:val="17"/>
              </w:rPr>
              <w:t xml:space="preserve">di </w:t>
            </w:r>
            <w:r w:rsidR="005E2C70" w:rsidRPr="005E2C70">
              <w:rPr>
                <w:color w:val="EE0000"/>
                <w:sz w:val="17"/>
                <w:szCs w:val="17"/>
                <w:u w:val="single"/>
              </w:rPr>
              <w:t>XXXXXXXXX</w:t>
            </w:r>
            <w:r w:rsidR="00302A2B" w:rsidRPr="005E2C70">
              <w:rPr>
                <w:color w:val="EE0000"/>
                <w:sz w:val="17"/>
                <w:szCs w:val="17"/>
                <w:u w:val="single"/>
              </w:rPr>
              <w:t xml:space="preserve"> dalle </w:t>
            </w:r>
            <w:r w:rsidR="005E2C70" w:rsidRPr="005E2C70">
              <w:rPr>
                <w:color w:val="EE0000"/>
                <w:sz w:val="17"/>
                <w:szCs w:val="17"/>
                <w:u w:val="single"/>
              </w:rPr>
              <w:t>XXXXX</w:t>
            </w:r>
            <w:r w:rsidR="00302A2B" w:rsidRPr="005E2C70">
              <w:rPr>
                <w:color w:val="EE0000"/>
                <w:sz w:val="17"/>
                <w:szCs w:val="17"/>
                <w:u w:val="single"/>
              </w:rPr>
              <w:t xml:space="preserve"> alle </w:t>
            </w:r>
            <w:r w:rsidR="005E2C70" w:rsidRPr="005E2C70">
              <w:rPr>
                <w:color w:val="EE0000"/>
                <w:sz w:val="17"/>
                <w:szCs w:val="17"/>
                <w:u w:val="single"/>
              </w:rPr>
              <w:t>XXXXX</w:t>
            </w:r>
          </w:p>
          <w:p w14:paraId="21C87D21" w14:textId="77777777" w:rsidR="00617D5A" w:rsidRDefault="00D453A6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61A0CC80" w:rsidR="00617D5A" w:rsidRDefault="00D453A6">
            <w:pPr>
              <w:spacing w:before="40" w:after="40"/>
            </w:pPr>
            <w:proofErr w:type="spellStart"/>
            <w:r>
              <w:rPr>
                <w:b/>
                <w:bCs/>
                <w:color w:val="444444"/>
                <w:sz w:val="15"/>
                <w:szCs w:val="15"/>
                <w:lang w:val="en-US"/>
              </w:rPr>
              <w:t>Informativa</w:t>
            </w:r>
            <w:proofErr w:type="spellEnd"/>
            <w:r>
              <w:rPr>
                <w:b/>
                <w:bCs/>
                <w:color w:val="444444"/>
                <w:sz w:val="15"/>
                <w:szCs w:val="15"/>
                <w:lang w:val="en-US"/>
              </w:rPr>
              <w:t xml:space="preserve">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 xml:space="preserve">I dati forniti saranno trattati dalla FISI e dal Comitato </w:t>
            </w:r>
            <w:r w:rsidR="004112FF">
              <w:rPr>
                <w:color w:val="444444"/>
                <w:sz w:val="15"/>
                <w:szCs w:val="15"/>
              </w:rPr>
              <w:t>Provinciale</w:t>
            </w:r>
            <w:r>
              <w:rPr>
                <w:color w:val="444444"/>
                <w:sz w:val="15"/>
                <w:szCs w:val="15"/>
              </w:rPr>
              <w:t xml:space="preserve">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0E02A8">
      <w:headerReference w:type="default" r:id="rId8"/>
      <w:pgSz w:w="11906" w:h="16838"/>
      <w:pgMar w:top="1985" w:right="851" w:bottom="709" w:left="851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80212" w14:textId="77777777" w:rsidR="004A1012" w:rsidRDefault="004A1012" w:rsidP="009F7337">
      <w:r>
        <w:separator/>
      </w:r>
    </w:p>
  </w:endnote>
  <w:endnote w:type="continuationSeparator" w:id="0">
    <w:p w14:paraId="1CDF431C" w14:textId="77777777" w:rsidR="004A1012" w:rsidRDefault="004A1012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2CA9" w14:textId="77777777" w:rsidR="004A1012" w:rsidRDefault="004A1012" w:rsidP="009F7337">
      <w:r>
        <w:separator/>
      </w:r>
    </w:p>
  </w:footnote>
  <w:footnote w:type="continuationSeparator" w:id="0">
    <w:p w14:paraId="30587962" w14:textId="77777777" w:rsidR="004A1012" w:rsidRDefault="004A1012" w:rsidP="009F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00EC" w14:textId="71025B0E" w:rsidR="00BA223A" w:rsidRDefault="00BA223A" w:rsidP="00411AAF">
    <w:pPr>
      <w:pStyle w:val="Intestazione"/>
      <w:rPr>
        <w:noProof/>
      </w:rPr>
    </w:pPr>
  </w:p>
  <w:p w14:paraId="0602A24B" w14:textId="77777777" w:rsidR="00411AAF" w:rsidRDefault="00411AAF" w:rsidP="00411AAF">
    <w:pPr>
      <w:pStyle w:val="Intestazione"/>
      <w:rPr>
        <w:noProof/>
      </w:rPr>
    </w:pPr>
  </w:p>
  <w:p w14:paraId="29D3F180" w14:textId="26903329" w:rsidR="00411AAF" w:rsidRPr="00411AAF" w:rsidRDefault="00411AAF" w:rsidP="00411AAF">
    <w:pPr>
      <w:pStyle w:val="Intestazione"/>
      <w:rPr>
        <w:b/>
        <w:bCs/>
        <w:color w:val="EE0000"/>
      </w:rPr>
    </w:pPr>
    <w:r w:rsidRPr="00411AAF">
      <w:rPr>
        <w:b/>
        <w:bCs/>
        <w:noProof/>
        <w:color w:val="EE0000"/>
      </w:rPr>
      <w:t>CARTA INTESTATA DEL C.P.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202F3"/>
    <w:rsid w:val="0003068E"/>
    <w:rsid w:val="0005060C"/>
    <w:rsid w:val="000835B3"/>
    <w:rsid w:val="000928B9"/>
    <w:rsid w:val="00095CB6"/>
    <w:rsid w:val="000E02A8"/>
    <w:rsid w:val="000E4528"/>
    <w:rsid w:val="00104E65"/>
    <w:rsid w:val="00107F1D"/>
    <w:rsid w:val="00122E0B"/>
    <w:rsid w:val="001506B4"/>
    <w:rsid w:val="00156CAB"/>
    <w:rsid w:val="001654FC"/>
    <w:rsid w:val="001C0A32"/>
    <w:rsid w:val="00244CE7"/>
    <w:rsid w:val="00276247"/>
    <w:rsid w:val="00286853"/>
    <w:rsid w:val="002C63DE"/>
    <w:rsid w:val="002D27CD"/>
    <w:rsid w:val="002E59EB"/>
    <w:rsid w:val="003013A5"/>
    <w:rsid w:val="00302A2B"/>
    <w:rsid w:val="00362F19"/>
    <w:rsid w:val="003C12DE"/>
    <w:rsid w:val="003D5C67"/>
    <w:rsid w:val="003D72BA"/>
    <w:rsid w:val="003E0CF6"/>
    <w:rsid w:val="00407068"/>
    <w:rsid w:val="004112FF"/>
    <w:rsid w:val="00411AAF"/>
    <w:rsid w:val="004526E6"/>
    <w:rsid w:val="004A1012"/>
    <w:rsid w:val="004C0C41"/>
    <w:rsid w:val="00500461"/>
    <w:rsid w:val="00503CB0"/>
    <w:rsid w:val="00531BB7"/>
    <w:rsid w:val="00531D76"/>
    <w:rsid w:val="0057056A"/>
    <w:rsid w:val="00586B25"/>
    <w:rsid w:val="0059119C"/>
    <w:rsid w:val="00593A8C"/>
    <w:rsid w:val="005B0D0D"/>
    <w:rsid w:val="005E2C70"/>
    <w:rsid w:val="005E523D"/>
    <w:rsid w:val="005F7B2D"/>
    <w:rsid w:val="00617D5A"/>
    <w:rsid w:val="00623968"/>
    <w:rsid w:val="0063261F"/>
    <w:rsid w:val="00632812"/>
    <w:rsid w:val="00657E91"/>
    <w:rsid w:val="00663221"/>
    <w:rsid w:val="0068372E"/>
    <w:rsid w:val="00697AE3"/>
    <w:rsid w:val="006D0BC8"/>
    <w:rsid w:val="006D0FEC"/>
    <w:rsid w:val="0071506C"/>
    <w:rsid w:val="00796935"/>
    <w:rsid w:val="007A4A1F"/>
    <w:rsid w:val="007C0CF8"/>
    <w:rsid w:val="007D0473"/>
    <w:rsid w:val="007E2664"/>
    <w:rsid w:val="00827B3B"/>
    <w:rsid w:val="00835512"/>
    <w:rsid w:val="00843C25"/>
    <w:rsid w:val="00846FF7"/>
    <w:rsid w:val="0086365F"/>
    <w:rsid w:val="008A2106"/>
    <w:rsid w:val="00990B1C"/>
    <w:rsid w:val="009A07AB"/>
    <w:rsid w:val="009E3707"/>
    <w:rsid w:val="009F7337"/>
    <w:rsid w:val="00A14826"/>
    <w:rsid w:val="00A43970"/>
    <w:rsid w:val="00B84798"/>
    <w:rsid w:val="00BA223A"/>
    <w:rsid w:val="00BF6AAA"/>
    <w:rsid w:val="00C47210"/>
    <w:rsid w:val="00C57985"/>
    <w:rsid w:val="00CC0E94"/>
    <w:rsid w:val="00CF40D2"/>
    <w:rsid w:val="00D00072"/>
    <w:rsid w:val="00D27619"/>
    <w:rsid w:val="00D35406"/>
    <w:rsid w:val="00D453A6"/>
    <w:rsid w:val="00D47E4A"/>
    <w:rsid w:val="00DA60B9"/>
    <w:rsid w:val="00DB0F6E"/>
    <w:rsid w:val="00DF0739"/>
    <w:rsid w:val="00E47547"/>
    <w:rsid w:val="00EA4D46"/>
    <w:rsid w:val="00F14D6D"/>
    <w:rsid w:val="00F31F92"/>
    <w:rsid w:val="00F33933"/>
    <w:rsid w:val="00F81F36"/>
    <w:rsid w:val="00FA7099"/>
    <w:rsid w:val="00FB2647"/>
    <w:rsid w:val="00FD425F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rsid w:val="00570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si.crv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Ballabio</cp:lastModifiedBy>
  <cp:revision>14</cp:revision>
  <cp:lastPrinted>2026-06-11T12:20:00Z</cp:lastPrinted>
  <dcterms:created xsi:type="dcterms:W3CDTF">2026-06-24T08:57:00Z</dcterms:created>
  <dcterms:modified xsi:type="dcterms:W3CDTF">2026-07-27T09:35:00Z</dcterms:modified>
</cp:coreProperties>
</file>