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0B2F3" w14:textId="77777777" w:rsidR="00A86308" w:rsidRDefault="00210F5A">
      <w:pPr>
        <w:pStyle w:val="Titolo1"/>
      </w:pPr>
      <w:r>
        <w:t>DELEGA</w:t>
      </w:r>
      <w:r>
        <w:rPr>
          <w:spacing w:val="-9"/>
        </w:rPr>
        <w:t xml:space="preserve"> </w:t>
      </w:r>
      <w:r>
        <w:t>AD</w:t>
      </w:r>
      <w:r>
        <w:rPr>
          <w:spacing w:val="-8"/>
        </w:rPr>
        <w:t xml:space="preserve"> </w:t>
      </w:r>
      <w:r>
        <w:t>ALTRA</w:t>
      </w:r>
      <w:r>
        <w:rPr>
          <w:spacing w:val="-7"/>
        </w:rPr>
        <w:t xml:space="preserve"> </w:t>
      </w:r>
      <w:r>
        <w:rPr>
          <w:spacing w:val="-2"/>
        </w:rPr>
        <w:t>SOCIETÀ</w:t>
      </w:r>
    </w:p>
    <w:p w14:paraId="74DDE62C" w14:textId="77777777" w:rsidR="00A86308" w:rsidRDefault="00210F5A">
      <w:pPr>
        <w:pStyle w:val="Corpotesto"/>
        <w:spacing w:before="126"/>
        <w:ind w:left="143"/>
      </w:pPr>
      <w:r>
        <w:t>Il</w:t>
      </w:r>
      <w:r>
        <w:rPr>
          <w:spacing w:val="-1"/>
        </w:rPr>
        <w:t xml:space="preserve"> </w:t>
      </w:r>
      <w:r>
        <w:rPr>
          <w:spacing w:val="-2"/>
        </w:rPr>
        <w:t>sottoscritto,</w:t>
      </w:r>
    </w:p>
    <w:p w14:paraId="7FD41446" w14:textId="71E8AA2A" w:rsidR="00A86308" w:rsidRDefault="00210F5A">
      <w:pPr>
        <w:spacing w:before="242"/>
        <w:ind w:left="143"/>
        <w:rPr>
          <w:sz w:val="20"/>
        </w:rPr>
      </w:pPr>
      <w:r>
        <w:rPr>
          <w:sz w:val="20"/>
        </w:rPr>
        <w:t>Cognome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Nome:</w:t>
      </w:r>
      <w:r>
        <w:rPr>
          <w:spacing w:val="-5"/>
          <w:sz w:val="20"/>
        </w:rPr>
        <w:t xml:space="preserve"> </w:t>
      </w:r>
    </w:p>
    <w:p w14:paraId="061AD006" w14:textId="77777777" w:rsidR="00A86308" w:rsidRDefault="00210F5A">
      <w:pPr>
        <w:pStyle w:val="Corpotesto"/>
        <w:spacing w:before="193"/>
        <w:ind w:left="143"/>
      </w:pPr>
      <w:r>
        <w:t>nella</w:t>
      </w:r>
      <w:r>
        <w:rPr>
          <w:spacing w:val="-3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Presidente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rPr>
          <w:spacing w:val="-2"/>
        </w:rPr>
        <w:t>Società,</w:t>
      </w:r>
    </w:p>
    <w:p w14:paraId="4DAB1CC4" w14:textId="77777777" w:rsidR="00A86308" w:rsidRDefault="00A86308">
      <w:pPr>
        <w:pStyle w:val="Corpotesto"/>
        <w:spacing w:before="40"/>
        <w:rPr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929"/>
        <w:gridCol w:w="1317"/>
        <w:gridCol w:w="1317"/>
        <w:gridCol w:w="1991"/>
        <w:gridCol w:w="2799"/>
      </w:tblGrid>
      <w:tr w:rsidR="00C3131B" w14:paraId="4AE3F1A1" w14:textId="77777777" w:rsidTr="00C3131B">
        <w:trPr>
          <w:trHeight w:val="362"/>
        </w:trPr>
        <w:tc>
          <w:tcPr>
            <w:tcW w:w="1929" w:type="dxa"/>
          </w:tcPr>
          <w:p w14:paraId="387B79F3" w14:textId="77777777" w:rsidR="00C3131B" w:rsidRDefault="00C3131B">
            <w:pPr>
              <w:pStyle w:val="TableParagraph"/>
              <w:spacing w:line="231" w:lineRule="exact"/>
              <w:rPr>
                <w:sz w:val="20"/>
              </w:rPr>
            </w:pPr>
            <w:r>
              <w:rPr>
                <w:sz w:val="20"/>
              </w:rPr>
              <w:t>Cod.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Affiliazione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FISI:</w:t>
            </w:r>
          </w:p>
        </w:tc>
        <w:tc>
          <w:tcPr>
            <w:tcW w:w="1317" w:type="dxa"/>
          </w:tcPr>
          <w:p w14:paraId="22C41F1B" w14:textId="77777777" w:rsidR="00C3131B" w:rsidRDefault="00C3131B">
            <w:pPr>
              <w:pStyle w:val="TableParagraph"/>
              <w:spacing w:line="225" w:lineRule="exact"/>
              <w:ind w:left="180"/>
              <w:rPr>
                <w:noProof/>
              </w:rPr>
            </w:pPr>
          </w:p>
        </w:tc>
        <w:tc>
          <w:tcPr>
            <w:tcW w:w="1317" w:type="dxa"/>
          </w:tcPr>
          <w:p w14:paraId="74022495" w14:textId="58EA0D73" w:rsidR="00C3131B" w:rsidRDefault="00C3131B">
            <w:pPr>
              <w:pStyle w:val="TableParagraph"/>
              <w:spacing w:line="225" w:lineRule="exact"/>
              <w:ind w:left="18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90400" behindDoc="0" locked="0" layoutInCell="1" allowOverlap="1" wp14:anchorId="516F2224" wp14:editId="2F7D946C">
                      <wp:simplePos x="0" y="0"/>
                      <wp:positionH relativeFrom="column">
                        <wp:posOffset>76291</wp:posOffset>
                      </wp:positionH>
                      <wp:positionV relativeFrom="paragraph">
                        <wp:posOffset>220979</wp:posOffset>
                      </wp:positionV>
                      <wp:extent cx="1024890" cy="952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4890" cy="9525"/>
                                <a:chOff x="0" y="0"/>
                                <a:chExt cx="1024890" cy="952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102489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4890" h="9525">
                                      <a:moveTo>
                                        <a:pt x="1024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024432" y="9144"/>
                                      </a:lnTo>
                                      <a:lnTo>
                                        <a:pt x="1024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676212" id="Group 5" o:spid="_x0000_s1026" style="position:absolute;margin-left:6pt;margin-top:17.4pt;width:80.7pt;height:.75pt;z-index:487590400;mso-wrap-distance-left:0;mso-wrap-distance-right:0" coordsize="1024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">
                      <v:shape id="Graphic 6" o:spid="_x0000_s1027" style="position:absolute;width:10248;height:95;visibility:visible;mso-wrap-style:square;v-text-anchor:top" coordsize="102489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" path="m1024432,l,,,9144r1024432,l1024432,xe" fillcolor="black" stroked="f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991" w:type="dxa"/>
          </w:tcPr>
          <w:p w14:paraId="11426902" w14:textId="77777777" w:rsidR="00C3131B" w:rsidRDefault="00C3131B">
            <w:pPr>
              <w:pStyle w:val="TableParagraph"/>
              <w:spacing w:line="231" w:lineRule="exact"/>
              <w:ind w:left="577"/>
              <w:rPr>
                <w:sz w:val="20"/>
              </w:rPr>
            </w:pPr>
            <w:r>
              <w:rPr>
                <w:spacing w:val="-2"/>
                <w:sz w:val="20"/>
              </w:rPr>
              <w:t>Denominazione:</w:t>
            </w:r>
          </w:p>
        </w:tc>
        <w:tc>
          <w:tcPr>
            <w:tcW w:w="2799" w:type="dxa"/>
          </w:tcPr>
          <w:p w14:paraId="3BC33563" w14:textId="2612C8EC" w:rsidR="00C3131B" w:rsidRDefault="00C3131B">
            <w:pPr>
              <w:pStyle w:val="TableParagraph"/>
              <w:spacing w:line="225" w:lineRule="exact"/>
              <w:ind w:left="86"/>
            </w:pPr>
          </w:p>
        </w:tc>
      </w:tr>
    </w:tbl>
    <w:p w14:paraId="25B97F16" w14:textId="1976A3C7" w:rsidR="00A86308" w:rsidRDefault="00210F5A">
      <w:pPr>
        <w:spacing w:before="79" w:line="276" w:lineRule="auto"/>
        <w:ind w:left="143" w:right="56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FB3C8CD" wp14:editId="2F2B4AF2">
                <wp:simplePos x="0" y="0"/>
                <wp:positionH relativeFrom="page">
                  <wp:posOffset>4391533</wp:posOffset>
                </wp:positionH>
                <wp:positionV relativeFrom="paragraph">
                  <wp:posOffset>-8889</wp:posOffset>
                </wp:positionV>
                <wp:extent cx="2295525" cy="952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5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5525" h="9525">
                              <a:moveTo>
                                <a:pt x="2295397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295397" y="9144"/>
                              </a:lnTo>
                              <a:lnTo>
                                <a:pt x="22953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9A5C7" id="Graphic 7" o:spid="_x0000_s1026" style="position:absolute;margin-left:345.8pt;margin-top:-.7pt;width:180.75pt;height: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5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" path="m2295397,l,,,9144r2295397,l2295397,xe" fillcolor="black" stroked="f">
                <v:path arrowok="t"/>
                <w10:wrap anchorx="page"/>
              </v:shape>
            </w:pict>
          </mc:Fallback>
        </mc:AlternateContent>
      </w:r>
      <w:r>
        <w:t xml:space="preserve">nell'impossibilità di partecipare direttamente </w:t>
      </w:r>
      <w:r>
        <w:t>all'</w:t>
      </w:r>
      <w:r>
        <w:rPr>
          <w:b/>
        </w:rPr>
        <w:t xml:space="preserve">Assemblea </w:t>
      </w:r>
      <w:r w:rsidR="00C3131B">
        <w:rPr>
          <w:b/>
        </w:rPr>
        <w:t>Provinciale</w:t>
      </w:r>
      <w:r>
        <w:rPr>
          <w:b/>
        </w:rPr>
        <w:t xml:space="preserve"> FISI Ordinaria Elettiva </w:t>
      </w:r>
      <w:r w:rsidR="00C3131B">
        <w:rPr>
          <w:b/>
        </w:rPr>
        <w:t>del 12.09.</w:t>
      </w:r>
      <w:r>
        <w:rPr>
          <w:b/>
        </w:rPr>
        <w:t>2026</w:t>
      </w:r>
      <w:r>
        <w:t>, ed a tale scopo autorizzato dal proprio Consiglio Direttivo (</w:t>
      </w:r>
      <w:r>
        <w:rPr>
          <w:i/>
        </w:rPr>
        <w:t>stralcio verbale Consiglio Direttivo allegato alla presente</w:t>
      </w:r>
      <w:r>
        <w:t>),</w:t>
      </w:r>
    </w:p>
    <w:p w14:paraId="584D416A" w14:textId="77777777" w:rsidR="00A86308" w:rsidRDefault="00210F5A">
      <w:pPr>
        <w:pStyle w:val="Titolo2"/>
        <w:rPr>
          <w:u w:val="none"/>
        </w:rPr>
      </w:pPr>
      <w:r>
        <w:rPr>
          <w:spacing w:val="-2"/>
        </w:rPr>
        <w:t>DELEGA</w:t>
      </w:r>
    </w:p>
    <w:p w14:paraId="26D351DB" w14:textId="77777777" w:rsidR="00A86308" w:rsidRDefault="00210F5A">
      <w:pPr>
        <w:pStyle w:val="Corpotesto"/>
        <w:spacing w:before="122"/>
        <w:ind w:left="143"/>
      </w:pPr>
      <w:r>
        <w:t xml:space="preserve">la </w:t>
      </w:r>
      <w:r>
        <w:rPr>
          <w:spacing w:val="-2"/>
        </w:rPr>
        <w:t>Società,</w:t>
      </w:r>
    </w:p>
    <w:p w14:paraId="13F809F1" w14:textId="77777777" w:rsidR="00A86308" w:rsidRDefault="00A86308">
      <w:pPr>
        <w:pStyle w:val="Corpotesto"/>
        <w:spacing w:before="40"/>
        <w:rPr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929"/>
        <w:gridCol w:w="1317"/>
        <w:gridCol w:w="1317"/>
        <w:gridCol w:w="1991"/>
        <w:gridCol w:w="2468"/>
      </w:tblGrid>
      <w:tr w:rsidR="00C3131B" w14:paraId="723102A3" w14:textId="77777777" w:rsidTr="00C3131B">
        <w:trPr>
          <w:trHeight w:val="362"/>
        </w:trPr>
        <w:tc>
          <w:tcPr>
            <w:tcW w:w="1929" w:type="dxa"/>
          </w:tcPr>
          <w:p w14:paraId="2DA20BB0" w14:textId="77777777" w:rsidR="00C3131B" w:rsidRDefault="00C3131B">
            <w:pPr>
              <w:pStyle w:val="TableParagraph"/>
              <w:spacing w:line="231" w:lineRule="exact"/>
              <w:rPr>
                <w:sz w:val="20"/>
              </w:rPr>
            </w:pPr>
            <w:r>
              <w:rPr>
                <w:sz w:val="20"/>
              </w:rPr>
              <w:t>Cod.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Affiliazione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FISI:</w:t>
            </w:r>
          </w:p>
        </w:tc>
        <w:tc>
          <w:tcPr>
            <w:tcW w:w="1317" w:type="dxa"/>
          </w:tcPr>
          <w:p w14:paraId="7DB5DBA0" w14:textId="77777777" w:rsidR="00C3131B" w:rsidRDefault="00C3131B">
            <w:pPr>
              <w:pStyle w:val="TableParagraph"/>
              <w:spacing w:line="225" w:lineRule="exact"/>
              <w:ind w:left="180"/>
              <w:rPr>
                <w:noProof/>
              </w:rPr>
            </w:pPr>
          </w:p>
        </w:tc>
        <w:tc>
          <w:tcPr>
            <w:tcW w:w="1317" w:type="dxa"/>
          </w:tcPr>
          <w:p w14:paraId="3CA72E10" w14:textId="44B794B7" w:rsidR="00C3131B" w:rsidRDefault="00C3131B">
            <w:pPr>
              <w:pStyle w:val="TableParagraph"/>
              <w:spacing w:line="225" w:lineRule="exact"/>
              <w:ind w:left="18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92448" behindDoc="0" locked="0" layoutInCell="1" allowOverlap="1" wp14:anchorId="2AE7041A" wp14:editId="7B951948">
                      <wp:simplePos x="0" y="0"/>
                      <wp:positionH relativeFrom="column">
                        <wp:posOffset>76291</wp:posOffset>
                      </wp:positionH>
                      <wp:positionV relativeFrom="paragraph">
                        <wp:posOffset>220979</wp:posOffset>
                      </wp:positionV>
                      <wp:extent cx="1024890" cy="952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4890" cy="9525"/>
                                <a:chOff x="0" y="0"/>
                                <a:chExt cx="1024890" cy="95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102489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4890" h="9525">
                                      <a:moveTo>
                                        <a:pt x="1024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024432" y="9144"/>
                                      </a:lnTo>
                                      <a:lnTo>
                                        <a:pt x="1024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3E18FF" id="Group 8" o:spid="_x0000_s1026" style="position:absolute;margin-left:6pt;margin-top:17.4pt;width:80.7pt;height:.75pt;z-index:487592448;mso-wrap-distance-left:0;mso-wrap-distance-right:0" coordsize="1024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">
                      <v:shape id="Graphic 9" o:spid="_x0000_s1027" style="position:absolute;width:10248;height:95;visibility:visible;mso-wrap-style:square;v-text-anchor:top" coordsize="102489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" path="m1024432,l,,,9144r1024432,l1024432,xe" fillcolor="black" stroked="f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991" w:type="dxa"/>
          </w:tcPr>
          <w:p w14:paraId="749EEE75" w14:textId="77777777" w:rsidR="00C3131B" w:rsidRDefault="00C3131B">
            <w:pPr>
              <w:pStyle w:val="TableParagraph"/>
              <w:spacing w:line="231" w:lineRule="exact"/>
              <w:ind w:left="577"/>
              <w:rPr>
                <w:sz w:val="20"/>
              </w:rPr>
            </w:pPr>
            <w:r>
              <w:rPr>
                <w:spacing w:val="-2"/>
                <w:sz w:val="20"/>
              </w:rPr>
              <w:t>Denominazione:</w:t>
            </w:r>
          </w:p>
        </w:tc>
        <w:tc>
          <w:tcPr>
            <w:tcW w:w="2468" w:type="dxa"/>
          </w:tcPr>
          <w:p w14:paraId="102EE5C2" w14:textId="51D1199B" w:rsidR="00C3131B" w:rsidRDefault="00C3131B">
            <w:pPr>
              <w:pStyle w:val="TableParagraph"/>
              <w:spacing w:line="225" w:lineRule="exact"/>
              <w:ind w:left="86"/>
            </w:pPr>
          </w:p>
        </w:tc>
      </w:tr>
    </w:tbl>
    <w:p w14:paraId="5D3F2C23" w14:textId="77777777" w:rsidR="00A86308" w:rsidRDefault="00A86308">
      <w:pPr>
        <w:pStyle w:val="Corpotesto"/>
        <w:spacing w:before="199"/>
      </w:pPr>
    </w:p>
    <w:p w14:paraId="5B8D1D8B" w14:textId="3B965588" w:rsidR="00A86308" w:rsidRDefault="00210F5A">
      <w:pPr>
        <w:pStyle w:val="Corpotesto"/>
        <w:spacing w:line="276" w:lineRule="auto"/>
        <w:ind w:left="143" w:right="675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21F7D612" wp14:editId="3BDC2E35">
                <wp:simplePos x="0" y="0"/>
                <wp:positionH relativeFrom="page">
                  <wp:posOffset>4391533</wp:posOffset>
                </wp:positionH>
                <wp:positionV relativeFrom="paragraph">
                  <wp:posOffset>-305787</wp:posOffset>
                </wp:positionV>
                <wp:extent cx="2295525" cy="952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5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5525" h="9525">
                              <a:moveTo>
                                <a:pt x="2295397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295397" y="9144"/>
                              </a:lnTo>
                              <a:lnTo>
                                <a:pt x="22953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E2C0C" id="Graphic 10" o:spid="_x0000_s1026" style="position:absolute;margin-left:345.8pt;margin-top:-24.1pt;width:180.75pt;height:.7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5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" path="m2295397,l,,,9144r2295397,l2295397,xe" fillcolor="black" stroked="f">
                <v:path arrowok="t"/>
                <w10:wrap anchorx="page"/>
              </v:shape>
            </w:pict>
          </mc:Fallback>
        </mc:AlternateContent>
      </w:r>
      <w:r>
        <w:t>in persona del proprio Presidente o rappresentante legale, a presenziare in sua vece ed esprimere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assembleare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quota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 w:rsidR="00C3131B">
        <w:rPr>
          <w:b/>
        </w:rPr>
        <w:t>………….</w:t>
      </w:r>
      <w:r>
        <w:rPr>
          <w:b/>
          <w:spacing w:val="-3"/>
        </w:rPr>
        <w:t xml:space="preserve"> </w:t>
      </w:r>
      <w:r>
        <w:rPr>
          <w:b/>
        </w:rPr>
        <w:t>dei</w:t>
      </w:r>
      <w:r>
        <w:rPr>
          <w:b/>
          <w:spacing w:val="-3"/>
        </w:rPr>
        <w:t xml:space="preserve"> </w:t>
      </w:r>
      <w:r>
        <w:rPr>
          <w:b/>
        </w:rPr>
        <w:t>voti</w:t>
      </w:r>
      <w:r>
        <w:rPr>
          <w:b/>
          <w:spacing w:val="-1"/>
        </w:rPr>
        <w:t xml:space="preserve"> </w:t>
      </w:r>
      <w:r>
        <w:t>spettanti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Società</w:t>
      </w:r>
      <w:r>
        <w:rPr>
          <w:spacing w:val="-3"/>
        </w:rPr>
        <w:t xml:space="preserve"> </w:t>
      </w:r>
      <w:r>
        <w:t>(art. 31 Statuto).</w:t>
      </w:r>
    </w:p>
    <w:p w14:paraId="1F32AD36" w14:textId="77777777" w:rsidR="00C3131B" w:rsidRDefault="00C3131B">
      <w:pPr>
        <w:pStyle w:val="Corpotesto"/>
        <w:spacing w:before="7"/>
        <w:rPr>
          <w:sz w:val="4"/>
        </w:rPr>
      </w:pPr>
    </w:p>
    <w:p w14:paraId="084AC475" w14:textId="77777777" w:rsidR="00C3131B" w:rsidRDefault="00C3131B">
      <w:pPr>
        <w:pStyle w:val="Corpotesto"/>
        <w:spacing w:before="7"/>
        <w:rPr>
          <w:sz w:val="4"/>
        </w:rPr>
      </w:pPr>
    </w:p>
    <w:p w14:paraId="4FB34DBD" w14:textId="762BC5A8" w:rsidR="00A86308" w:rsidRDefault="00210F5A">
      <w:pPr>
        <w:pStyle w:val="Corpotesto"/>
        <w:spacing w:before="7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8E56D8A" wp14:editId="64A80925">
                <wp:simplePos x="0" y="0"/>
                <wp:positionH relativeFrom="page">
                  <wp:posOffset>1080820</wp:posOffset>
                </wp:positionH>
                <wp:positionV relativeFrom="paragraph">
                  <wp:posOffset>51010</wp:posOffset>
                </wp:positionV>
                <wp:extent cx="5612765" cy="72390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2765" cy="723900"/>
                          <a:chOff x="0" y="0"/>
                          <a:chExt cx="5612765" cy="7239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6095" y="7620"/>
                            <a:ext cx="5598795" cy="71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8795" h="710565">
                                <a:moveTo>
                                  <a:pt x="55985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184"/>
                                </a:lnTo>
                                <a:lnTo>
                                  <a:pt x="5598541" y="710184"/>
                                </a:lnTo>
                                <a:lnTo>
                                  <a:pt x="5598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561276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2765" h="58419">
                                <a:moveTo>
                                  <a:pt x="5606161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57912"/>
                                </a:lnTo>
                                <a:lnTo>
                                  <a:pt x="6096" y="57912"/>
                                </a:lnTo>
                                <a:lnTo>
                                  <a:pt x="6096" y="6096"/>
                                </a:lnTo>
                                <a:lnTo>
                                  <a:pt x="5606161" y="6096"/>
                                </a:lnTo>
                                <a:lnTo>
                                  <a:pt x="5606161" y="0"/>
                                </a:lnTo>
                                <a:close/>
                              </a:path>
                              <a:path w="5612765" h="58419">
                                <a:moveTo>
                                  <a:pt x="5612333" y="0"/>
                                </a:moveTo>
                                <a:lnTo>
                                  <a:pt x="5606237" y="0"/>
                                </a:lnTo>
                                <a:lnTo>
                                  <a:pt x="5606237" y="6096"/>
                                </a:lnTo>
                                <a:lnTo>
                                  <a:pt x="5606237" y="57912"/>
                                </a:lnTo>
                                <a:lnTo>
                                  <a:pt x="5612333" y="57912"/>
                                </a:lnTo>
                                <a:lnTo>
                                  <a:pt x="5612333" y="6096"/>
                                </a:lnTo>
                                <a:lnTo>
                                  <a:pt x="5612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7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047" y="665987"/>
                            <a:ext cx="560641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6415" h="50800">
                                <a:moveTo>
                                  <a:pt x="5606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291"/>
                                </a:lnTo>
                                <a:lnTo>
                                  <a:pt x="5606161" y="50291"/>
                                </a:lnTo>
                                <a:lnTo>
                                  <a:pt x="5606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57911"/>
                            <a:ext cx="561276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2765" h="666115">
                                <a:moveTo>
                                  <a:pt x="5606161" y="659892"/>
                                </a:moveTo>
                                <a:lnTo>
                                  <a:pt x="6096" y="659892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9892"/>
                                </a:lnTo>
                                <a:lnTo>
                                  <a:pt x="0" y="665988"/>
                                </a:lnTo>
                                <a:lnTo>
                                  <a:pt x="6096" y="665988"/>
                                </a:lnTo>
                                <a:lnTo>
                                  <a:pt x="5606161" y="665988"/>
                                </a:lnTo>
                                <a:lnTo>
                                  <a:pt x="5606161" y="659892"/>
                                </a:lnTo>
                                <a:close/>
                              </a:path>
                              <a:path w="5612765" h="666115">
                                <a:moveTo>
                                  <a:pt x="5612333" y="0"/>
                                </a:moveTo>
                                <a:lnTo>
                                  <a:pt x="5606237" y="0"/>
                                </a:lnTo>
                                <a:lnTo>
                                  <a:pt x="5606237" y="659892"/>
                                </a:lnTo>
                                <a:lnTo>
                                  <a:pt x="5606237" y="665988"/>
                                </a:lnTo>
                                <a:lnTo>
                                  <a:pt x="5612333" y="665988"/>
                                </a:lnTo>
                                <a:lnTo>
                                  <a:pt x="5612333" y="659892"/>
                                </a:lnTo>
                                <a:lnTo>
                                  <a:pt x="5612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7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6095" y="6095"/>
                            <a:ext cx="5600700" cy="664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CAF801" w14:textId="77777777" w:rsidR="00A86308" w:rsidRDefault="00210F5A">
                              <w:pPr>
                                <w:spacing w:before="162" w:line="273" w:lineRule="auto"/>
                                <w:ind w:left="155" w:right="160"/>
                                <w:jc w:val="both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 xml:space="preserve">Limiti deleghe (art. 31 co.8-9 Statuto): </w:t>
                              </w:r>
                              <w:r>
                                <w:rPr>
                                  <w:sz w:val="19"/>
                                </w:rPr>
                                <w:t>le deleghe possono essere conferite esclusivamente nell'ambito dello stesso Comitato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Provinciale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di appartenenza. I Presidenti dei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CR e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i candidati alle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cariche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elettive non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possono rappresentare affiliati né direttamente né per delega (art. 31 co.12 Statuto).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E56D8A" id="Group 11" o:spid="_x0000_s1026" style="position:absolute;margin-left:85.1pt;margin-top:4pt;width:441.95pt;height:57pt;z-index:-15728640;mso-wrap-distance-left:0;mso-wrap-distance-right:0;mso-position-horizontal-relative:page" coordsize="56127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">
                <v:shape id="Graphic 12" o:spid="_x0000_s1027" style="position:absolute;left:60;top:76;width:55988;height:7105;visibility:visible;mso-wrap-style:square;v-text-anchor:top" coordsize="5598795,710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" path="m5598541,l,,,710184r5598541,l5598541,xe" fillcolor="#f8f8f8" stroked="f">
                  <v:path arrowok="t"/>
                </v:shape>
                <v:shape id="Graphic 13" o:spid="_x0000_s1028" style="position:absolute;width:56127;height:584;visibility:visible;mso-wrap-style:square;v-text-anchor:top" coordsize="5612765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" path="m5606161,l6096,,,,,6096,,57912r6096,l6096,6096r5600065,l5606161,xem5612333,r-6096,l5606237,6096r,51816l5612333,57912r,-51816l5612333,xe" fillcolor="#878787" stroked="f">
                  <v:path arrowok="t"/>
                </v:shape>
                <v:shape id="Graphic 14" o:spid="_x0000_s1029" style="position:absolute;left:30;top:6659;width:56064;height:508;visibility:visible;mso-wrap-style:square;v-text-anchor:top" coordsize="560641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" path="m5606161,l,,,50291r5606161,l5606161,xe" fillcolor="#f8f8f8" stroked="f">
                  <v:path arrowok="t"/>
                </v:shape>
                <v:shape id="Graphic 15" o:spid="_x0000_s1030" style="position:absolute;top:579;width:56127;height:6661;visibility:visible;mso-wrap-style:square;v-text-anchor:top" coordsize="5612765,666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" path="m5606161,659892r-5600065,l6096,,,,,659892r,6096l6096,665988r5600065,l5606161,659892xem5612333,r-6096,l5606237,659892r,6096l5612333,665988r,-6096l5612333,xe" fillcolor="#878787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31" type="#_x0000_t202" style="position:absolute;left:60;top:60;width:56007;height:6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67CAF801" w14:textId="77777777" w:rsidR="00A86308" w:rsidRDefault="00210F5A">
                        <w:pPr>
                          <w:spacing w:before="162" w:line="273" w:lineRule="auto"/>
                          <w:ind w:left="155" w:right="160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 xml:space="preserve">Limiti deleghe (art. 31 co.8-9 Statuto): </w:t>
                        </w:r>
                        <w:r>
                          <w:rPr>
                            <w:sz w:val="19"/>
                          </w:rPr>
                          <w:t>le deleghe possono essere conferite esclusivamente nell'ambito dello stesso Comitato</w:t>
                        </w:r>
                        <w:r>
                          <w:rPr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Provinciale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 appartenenza. I Presidenti dei</w:t>
                        </w:r>
                        <w:r>
                          <w:rPr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CR e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 candidati alle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cariche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elettive non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possono rappresentare affiliati né direttamente né per delega (art. 31 co.12 Statuto).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2944AA6" w14:textId="77777777" w:rsidR="00C3131B" w:rsidRPr="00C3131B" w:rsidRDefault="00C3131B" w:rsidP="00C3131B"/>
    <w:p w14:paraId="2A2235B7" w14:textId="77777777" w:rsidR="00C3131B" w:rsidRPr="00C3131B" w:rsidRDefault="00C3131B" w:rsidP="00C3131B"/>
    <w:p w14:paraId="53632EBD" w14:textId="77777777" w:rsidR="00C3131B" w:rsidRPr="00C3131B" w:rsidRDefault="00C3131B" w:rsidP="00C3131B"/>
    <w:p w14:paraId="18AEA2F8" w14:textId="0FAACBD1" w:rsidR="00C3131B" w:rsidRDefault="00C3131B" w:rsidP="00C3131B">
      <w:r>
        <w:t>Luogo e data _______________________</w:t>
      </w:r>
      <w:r>
        <w:tab/>
      </w:r>
      <w:r>
        <w:tab/>
        <w:t xml:space="preserve">Il Presidente </w:t>
      </w:r>
    </w:p>
    <w:p w14:paraId="5D65EE5D" w14:textId="77777777" w:rsidR="00C3131B" w:rsidRDefault="00C3131B" w:rsidP="00C3131B"/>
    <w:p w14:paraId="17C3D429" w14:textId="697DD908" w:rsidR="00C3131B" w:rsidRDefault="00C3131B" w:rsidP="00C313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</w:t>
      </w:r>
    </w:p>
    <w:p w14:paraId="2BD62E1E" w14:textId="77777777" w:rsidR="00C3131B" w:rsidRDefault="00C3131B" w:rsidP="00C3131B"/>
    <w:p w14:paraId="5D843E6A" w14:textId="77777777" w:rsidR="00C3131B" w:rsidRPr="00C3131B" w:rsidRDefault="00C3131B" w:rsidP="00C3131B"/>
    <w:p w14:paraId="11745A51" w14:textId="77777777" w:rsidR="00C3131B" w:rsidRPr="00C3131B" w:rsidRDefault="00C3131B" w:rsidP="00C3131B"/>
    <w:p w14:paraId="6477F64F" w14:textId="693125B0" w:rsidR="00C3131B" w:rsidRDefault="00C3131B" w:rsidP="00C3131B">
      <w:pPr>
        <w:pStyle w:val="Paragrafoelenco"/>
        <w:tabs>
          <w:tab w:val="left" w:pos="303"/>
        </w:tabs>
        <w:spacing w:before="123"/>
        <w:ind w:firstLine="0"/>
        <w:rPr>
          <w:i/>
        </w:rPr>
      </w:pPr>
      <w:r>
        <w:rPr>
          <w:i/>
        </w:rPr>
        <w:t>llegati obbligatori:</w:t>
      </w:r>
    </w:p>
    <w:p w14:paraId="1138CA23" w14:textId="13093D0E" w:rsidR="00C3131B" w:rsidRDefault="00C3131B" w:rsidP="00C3131B">
      <w:pPr>
        <w:pStyle w:val="Paragrafoelenco"/>
        <w:numPr>
          <w:ilvl w:val="0"/>
          <w:numId w:val="1"/>
        </w:numPr>
        <w:tabs>
          <w:tab w:val="left" w:pos="303"/>
        </w:tabs>
        <w:spacing w:before="123"/>
        <w:ind w:hanging="160"/>
        <w:rPr>
          <w:i/>
        </w:rPr>
      </w:pPr>
      <w:r>
        <w:rPr>
          <w:i/>
        </w:rPr>
        <w:t>Stralcio</w:t>
      </w:r>
      <w:r>
        <w:rPr>
          <w:i/>
          <w:spacing w:val="-8"/>
        </w:rPr>
        <w:t xml:space="preserve"> </w:t>
      </w:r>
      <w:r>
        <w:rPr>
          <w:i/>
        </w:rPr>
        <w:t>Verbale</w:t>
      </w:r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6"/>
        </w:rPr>
        <w:t xml:space="preserve"> </w:t>
      </w:r>
      <w:r>
        <w:rPr>
          <w:i/>
        </w:rPr>
        <w:t>Consiglio</w:t>
      </w:r>
      <w:r>
        <w:rPr>
          <w:i/>
          <w:spacing w:val="-4"/>
        </w:rPr>
        <w:t xml:space="preserve"> </w:t>
      </w:r>
      <w:r>
        <w:rPr>
          <w:i/>
        </w:rPr>
        <w:t>Direttivo</w:t>
      </w:r>
      <w:r>
        <w:rPr>
          <w:i/>
          <w:spacing w:val="-5"/>
        </w:rPr>
        <w:t xml:space="preserve"> </w:t>
      </w:r>
      <w:r>
        <w:rPr>
          <w:i/>
        </w:rPr>
        <w:t>della</w:t>
      </w:r>
      <w:r>
        <w:rPr>
          <w:i/>
          <w:spacing w:val="-8"/>
        </w:rPr>
        <w:t xml:space="preserve"> </w:t>
      </w:r>
      <w:r>
        <w:rPr>
          <w:i/>
        </w:rPr>
        <w:t>Società</w:t>
      </w:r>
      <w:r>
        <w:rPr>
          <w:i/>
          <w:spacing w:val="-7"/>
        </w:rPr>
        <w:t xml:space="preserve"> </w:t>
      </w:r>
      <w:r>
        <w:rPr>
          <w:i/>
        </w:rPr>
        <w:t>delegante</w:t>
      </w:r>
      <w:r>
        <w:rPr>
          <w:i/>
          <w:spacing w:val="-4"/>
        </w:rPr>
        <w:t xml:space="preserve"> </w:t>
      </w:r>
      <w:r>
        <w:rPr>
          <w:i/>
        </w:rPr>
        <w:t>(All.</w:t>
      </w:r>
      <w:r>
        <w:rPr>
          <w:i/>
          <w:spacing w:val="-5"/>
        </w:rPr>
        <w:t xml:space="preserve"> 3);</w:t>
      </w:r>
    </w:p>
    <w:p w14:paraId="4AAF5264" w14:textId="77777777" w:rsidR="00C3131B" w:rsidRDefault="00C3131B" w:rsidP="00C3131B">
      <w:pPr>
        <w:pStyle w:val="Paragrafoelenco"/>
        <w:numPr>
          <w:ilvl w:val="0"/>
          <w:numId w:val="1"/>
        </w:numPr>
        <w:tabs>
          <w:tab w:val="left" w:pos="303"/>
        </w:tabs>
        <w:ind w:hanging="160"/>
        <w:rPr>
          <w:i/>
        </w:rPr>
      </w:pPr>
      <w:r>
        <w:rPr>
          <w:i/>
        </w:rPr>
        <w:t>Copia</w:t>
      </w:r>
      <w:r>
        <w:rPr>
          <w:i/>
          <w:spacing w:val="-8"/>
        </w:rPr>
        <w:t xml:space="preserve"> </w:t>
      </w:r>
      <w:r>
        <w:rPr>
          <w:i/>
        </w:rPr>
        <w:t>del</w:t>
      </w:r>
      <w:r>
        <w:rPr>
          <w:i/>
          <w:spacing w:val="-5"/>
        </w:rPr>
        <w:t xml:space="preserve"> </w:t>
      </w:r>
      <w:r>
        <w:rPr>
          <w:i/>
        </w:rPr>
        <w:t>documento</w:t>
      </w:r>
      <w:r>
        <w:rPr>
          <w:i/>
          <w:spacing w:val="-7"/>
        </w:rPr>
        <w:t xml:space="preserve"> </w:t>
      </w:r>
      <w:r>
        <w:rPr>
          <w:i/>
        </w:rPr>
        <w:t>di</w:t>
      </w:r>
      <w:r>
        <w:rPr>
          <w:i/>
          <w:spacing w:val="-5"/>
        </w:rPr>
        <w:t xml:space="preserve"> </w:t>
      </w:r>
      <w:r>
        <w:rPr>
          <w:i/>
        </w:rPr>
        <w:t>riconoscimento</w:t>
      </w:r>
      <w:r>
        <w:rPr>
          <w:i/>
          <w:spacing w:val="-5"/>
        </w:rPr>
        <w:t xml:space="preserve"> </w:t>
      </w:r>
      <w:r>
        <w:rPr>
          <w:i/>
        </w:rPr>
        <w:t>valido</w:t>
      </w:r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7"/>
        </w:rPr>
        <w:t xml:space="preserve"> </w:t>
      </w:r>
      <w:r>
        <w:rPr>
          <w:i/>
        </w:rPr>
        <w:t>Presidente</w:t>
      </w:r>
      <w:r>
        <w:rPr>
          <w:i/>
          <w:spacing w:val="-4"/>
        </w:rPr>
        <w:t xml:space="preserve"> </w:t>
      </w:r>
      <w:r>
        <w:rPr>
          <w:i/>
        </w:rPr>
        <w:t>della</w:t>
      </w:r>
      <w:r>
        <w:rPr>
          <w:i/>
          <w:spacing w:val="-8"/>
        </w:rPr>
        <w:t xml:space="preserve"> </w:t>
      </w:r>
      <w:r>
        <w:rPr>
          <w:i/>
        </w:rPr>
        <w:t>Società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delegante.</w:t>
      </w:r>
    </w:p>
    <w:p w14:paraId="37125323" w14:textId="77777777" w:rsidR="00C3131B" w:rsidRPr="00C3131B" w:rsidRDefault="00C3131B" w:rsidP="00C3131B"/>
    <w:sectPr w:rsidR="00C3131B" w:rsidRPr="00C3131B">
      <w:headerReference w:type="default" r:id="rId7"/>
      <w:type w:val="continuous"/>
      <w:pgSz w:w="11910" w:h="16840"/>
      <w:pgMar w:top="2680" w:right="1275" w:bottom="0" w:left="1559" w:header="68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E53C2" w14:textId="77777777" w:rsidR="00210F5A" w:rsidRDefault="00210F5A">
      <w:r>
        <w:separator/>
      </w:r>
    </w:p>
  </w:endnote>
  <w:endnote w:type="continuationSeparator" w:id="0">
    <w:p w14:paraId="782A62A7" w14:textId="77777777" w:rsidR="00210F5A" w:rsidRDefault="00210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DC675" w14:textId="77777777" w:rsidR="00210F5A" w:rsidRDefault="00210F5A">
      <w:r>
        <w:separator/>
      </w:r>
    </w:p>
  </w:footnote>
  <w:footnote w:type="continuationSeparator" w:id="0">
    <w:p w14:paraId="5DB0CC27" w14:textId="77777777" w:rsidR="00210F5A" w:rsidRDefault="00210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31D50" w14:textId="77777777" w:rsidR="00C3131B" w:rsidRDefault="00C3131B" w:rsidP="00C3131B">
    <w:pPr>
      <w:pStyle w:val="Intestazione"/>
      <w:jc w:val="center"/>
      <w:rPr>
        <w:sz w:val="36"/>
        <w:szCs w:val="36"/>
      </w:rPr>
    </w:pPr>
  </w:p>
  <w:p w14:paraId="42FCA8E8" w14:textId="77777777" w:rsidR="00C3131B" w:rsidRDefault="00C3131B" w:rsidP="00C3131B">
    <w:pPr>
      <w:pStyle w:val="Intestazione"/>
      <w:jc w:val="center"/>
      <w:rPr>
        <w:sz w:val="36"/>
        <w:szCs w:val="36"/>
      </w:rPr>
    </w:pPr>
  </w:p>
  <w:p w14:paraId="25F2A8C7" w14:textId="22E8406F" w:rsidR="00A86308" w:rsidRPr="00C3131B" w:rsidRDefault="00C3131B" w:rsidP="00C3131B">
    <w:pPr>
      <w:pStyle w:val="Intestazione"/>
      <w:jc w:val="center"/>
      <w:rPr>
        <w:sz w:val="36"/>
        <w:szCs w:val="36"/>
      </w:rPr>
    </w:pPr>
    <w:r w:rsidRPr="00C3131B">
      <w:rPr>
        <w:sz w:val="36"/>
        <w:szCs w:val="36"/>
      </w:rPr>
      <w:t>CARTA INTESTA</w:t>
    </w:r>
    <w:r>
      <w:rPr>
        <w:sz w:val="36"/>
        <w:szCs w:val="36"/>
      </w:rPr>
      <w:t>TA</w:t>
    </w:r>
    <w:r w:rsidRPr="00C3131B">
      <w:rPr>
        <w:sz w:val="36"/>
        <w:szCs w:val="36"/>
      </w:rPr>
      <w:t xml:space="preserve"> SOCIETA’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52390"/>
    <w:multiLevelType w:val="hybridMultilevel"/>
    <w:tmpl w:val="E6944A36"/>
    <w:lvl w:ilvl="0" w:tplc="5A72480E">
      <w:numFmt w:val="bullet"/>
      <w:lvlText w:val="–"/>
      <w:lvlJc w:val="left"/>
      <w:pPr>
        <w:ind w:left="303" w:hanging="161"/>
      </w:pPr>
      <w:rPr>
        <w:rFonts w:ascii="Calibri" w:eastAsia="Calibri" w:hAnsi="Calibri" w:cs="Calibri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1" w:tplc="9B102158">
      <w:numFmt w:val="bullet"/>
      <w:lvlText w:val="•"/>
      <w:lvlJc w:val="left"/>
      <w:pPr>
        <w:ind w:left="1177" w:hanging="161"/>
      </w:pPr>
      <w:rPr>
        <w:rFonts w:hint="default"/>
        <w:lang w:val="it-IT" w:eastAsia="en-US" w:bidi="ar-SA"/>
      </w:rPr>
    </w:lvl>
    <w:lvl w:ilvl="2" w:tplc="7F4AD70E">
      <w:numFmt w:val="bullet"/>
      <w:lvlText w:val="•"/>
      <w:lvlJc w:val="left"/>
      <w:pPr>
        <w:ind w:left="2054" w:hanging="161"/>
      </w:pPr>
      <w:rPr>
        <w:rFonts w:hint="default"/>
        <w:lang w:val="it-IT" w:eastAsia="en-US" w:bidi="ar-SA"/>
      </w:rPr>
    </w:lvl>
    <w:lvl w:ilvl="3" w:tplc="DD300484">
      <w:numFmt w:val="bullet"/>
      <w:lvlText w:val="•"/>
      <w:lvlJc w:val="left"/>
      <w:pPr>
        <w:ind w:left="2931" w:hanging="161"/>
      </w:pPr>
      <w:rPr>
        <w:rFonts w:hint="default"/>
        <w:lang w:val="it-IT" w:eastAsia="en-US" w:bidi="ar-SA"/>
      </w:rPr>
    </w:lvl>
    <w:lvl w:ilvl="4" w:tplc="8AD47022">
      <w:numFmt w:val="bullet"/>
      <w:lvlText w:val="•"/>
      <w:lvlJc w:val="left"/>
      <w:pPr>
        <w:ind w:left="3808" w:hanging="161"/>
      </w:pPr>
      <w:rPr>
        <w:rFonts w:hint="default"/>
        <w:lang w:val="it-IT" w:eastAsia="en-US" w:bidi="ar-SA"/>
      </w:rPr>
    </w:lvl>
    <w:lvl w:ilvl="5" w:tplc="40C06E7C">
      <w:numFmt w:val="bullet"/>
      <w:lvlText w:val="•"/>
      <w:lvlJc w:val="left"/>
      <w:pPr>
        <w:ind w:left="4686" w:hanging="161"/>
      </w:pPr>
      <w:rPr>
        <w:rFonts w:hint="default"/>
        <w:lang w:val="it-IT" w:eastAsia="en-US" w:bidi="ar-SA"/>
      </w:rPr>
    </w:lvl>
    <w:lvl w:ilvl="6" w:tplc="2512A1B4">
      <w:numFmt w:val="bullet"/>
      <w:lvlText w:val="•"/>
      <w:lvlJc w:val="left"/>
      <w:pPr>
        <w:ind w:left="5563" w:hanging="161"/>
      </w:pPr>
      <w:rPr>
        <w:rFonts w:hint="default"/>
        <w:lang w:val="it-IT" w:eastAsia="en-US" w:bidi="ar-SA"/>
      </w:rPr>
    </w:lvl>
    <w:lvl w:ilvl="7" w:tplc="F0822E32">
      <w:numFmt w:val="bullet"/>
      <w:lvlText w:val="•"/>
      <w:lvlJc w:val="left"/>
      <w:pPr>
        <w:ind w:left="6440" w:hanging="161"/>
      </w:pPr>
      <w:rPr>
        <w:rFonts w:hint="default"/>
        <w:lang w:val="it-IT" w:eastAsia="en-US" w:bidi="ar-SA"/>
      </w:rPr>
    </w:lvl>
    <w:lvl w:ilvl="8" w:tplc="901E4D64">
      <w:numFmt w:val="bullet"/>
      <w:lvlText w:val="•"/>
      <w:lvlJc w:val="left"/>
      <w:pPr>
        <w:ind w:left="7317" w:hanging="161"/>
      </w:pPr>
      <w:rPr>
        <w:rFonts w:hint="default"/>
        <w:lang w:val="it-IT" w:eastAsia="en-US" w:bidi="ar-SA"/>
      </w:rPr>
    </w:lvl>
  </w:abstractNum>
  <w:num w:numId="1" w16cid:durableId="931818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86308"/>
    <w:rsid w:val="00210F5A"/>
    <w:rsid w:val="008B3A22"/>
    <w:rsid w:val="00A86308"/>
    <w:rsid w:val="00C3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6A1D6"/>
  <w15:docId w15:val="{D14DB14A-A269-42AF-8C57-24611474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right="424"/>
      <w:jc w:val="center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spacing w:before="82"/>
      <w:ind w:left="-1" w:right="418"/>
      <w:jc w:val="center"/>
      <w:outlineLvl w:val="1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1"/>
      <w:ind w:left="303" w:hanging="160"/>
    </w:pPr>
  </w:style>
  <w:style w:type="paragraph" w:customStyle="1" w:styleId="TableParagraph">
    <w:name w:val="Table Paragraph"/>
    <w:basedOn w:val="Normale"/>
    <w:uiPriority w:val="1"/>
    <w:qFormat/>
    <w:pPr>
      <w:ind w:left="50"/>
    </w:pPr>
  </w:style>
  <w:style w:type="paragraph" w:styleId="Intestazione">
    <w:name w:val="header"/>
    <w:basedOn w:val="Normale"/>
    <w:link w:val="IntestazioneCarattere"/>
    <w:uiPriority w:val="99"/>
    <w:unhideWhenUsed/>
    <w:rsid w:val="00C313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131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313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131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marta de manincor</cp:lastModifiedBy>
  <cp:revision>2</cp:revision>
  <dcterms:created xsi:type="dcterms:W3CDTF">2026-08-10T07:42:00Z</dcterms:created>
  <dcterms:modified xsi:type="dcterms:W3CDTF">2026-08-10T07:50:00Z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2026-08-10T00:00:00Z</vt:filetime>
  </property>
  <property fmtid="{D5CDD505-2E9C-101B-9397-08002B2CF9AE}" pid="5" name="Producer">
    <vt:lpwstr>Microsoft® Word per Microsoft 365 - InfoCert GoSign</vt:lpwstr>
  </property>
</Properties>
</file>