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383F" w14:textId="77777777" w:rsidR="0020134C" w:rsidRPr="00D02B94" w:rsidRDefault="0020134C" w:rsidP="0020134C">
      <w:pPr>
        <w:jc w:val="center"/>
        <w:rPr>
          <w:rFonts w:ascii="Arial" w:hAnsi="Arial" w:cs="Arial"/>
        </w:rPr>
      </w:pPr>
      <w:r w:rsidRPr="00D02B94">
        <w:rPr>
          <w:rFonts w:ascii="Arial" w:hAnsi="Arial" w:cs="Arial"/>
        </w:rPr>
        <w:t>CANDIDATURA ALLE CARICHE FEDERALI PERIFERICHE</w:t>
      </w:r>
    </w:p>
    <w:p w14:paraId="5BF389FF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</w:p>
    <w:p w14:paraId="2901F5EC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  <w:r w:rsidRPr="004A37A6">
        <w:rPr>
          <w:rFonts w:ascii="Arial" w:hAnsi="Arial" w:cs="Arial"/>
          <w:b/>
          <w:bCs/>
        </w:rPr>
        <w:t xml:space="preserve">ASSEMBLEA </w:t>
      </w:r>
      <w:r>
        <w:rPr>
          <w:rFonts w:ascii="Arial" w:hAnsi="Arial" w:cs="Arial"/>
          <w:b/>
          <w:bCs/>
        </w:rPr>
        <w:t>STRAORDINARIA</w:t>
      </w:r>
      <w:r w:rsidRPr="004A37A6">
        <w:rPr>
          <w:rFonts w:ascii="Arial" w:hAnsi="Arial" w:cs="Arial"/>
          <w:b/>
          <w:bCs/>
        </w:rPr>
        <w:t xml:space="preserve"> ELETTIVA </w:t>
      </w:r>
    </w:p>
    <w:p w14:paraId="4B442E75" w14:textId="77777777" w:rsidR="0020134C" w:rsidRDefault="0020134C" w:rsidP="0020134C">
      <w:pPr>
        <w:jc w:val="center"/>
        <w:rPr>
          <w:rFonts w:ascii="Arial" w:hAnsi="Arial" w:cs="Arial"/>
          <w:b/>
          <w:bCs/>
        </w:rPr>
      </w:pPr>
      <w:r w:rsidRPr="004A37A6">
        <w:rPr>
          <w:rFonts w:ascii="Arial" w:hAnsi="Arial" w:cs="Arial"/>
          <w:b/>
          <w:bCs/>
        </w:rPr>
        <w:t xml:space="preserve">COMITATO REGIONALE </w:t>
      </w:r>
      <w:r>
        <w:rPr>
          <w:rFonts w:ascii="Arial" w:hAnsi="Arial" w:cs="Arial"/>
          <w:b/>
          <w:bCs/>
        </w:rPr>
        <w:t xml:space="preserve">VENETO </w:t>
      </w:r>
      <w:r w:rsidRPr="004A37A6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ISI</w:t>
      </w:r>
    </w:p>
    <w:p w14:paraId="11B72289" w14:textId="77777777" w:rsidR="0020134C" w:rsidRPr="00B3568E" w:rsidRDefault="0020134C" w:rsidP="0020134C">
      <w:pPr>
        <w:jc w:val="center"/>
        <w:rPr>
          <w:rFonts w:ascii="Arial" w:hAnsi="Arial" w:cs="Arial"/>
        </w:rPr>
      </w:pPr>
      <w:r w:rsidRPr="00B3568E">
        <w:rPr>
          <w:rFonts w:ascii="Arial" w:hAnsi="Arial" w:cs="Arial"/>
        </w:rPr>
        <w:t xml:space="preserve">Vittorio Veneto, </w:t>
      </w:r>
      <w:r>
        <w:rPr>
          <w:rFonts w:ascii="Arial" w:hAnsi="Arial" w:cs="Arial"/>
        </w:rPr>
        <w:t>18 maggio 2025</w:t>
      </w:r>
    </w:p>
    <w:p w14:paraId="39B4A80E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</w:p>
    <w:p w14:paraId="629FE319" w14:textId="77777777" w:rsidR="0020134C" w:rsidRPr="00D02B94" w:rsidRDefault="0020134C" w:rsidP="0020134C">
      <w:pPr>
        <w:jc w:val="center"/>
        <w:rPr>
          <w:rFonts w:ascii="Arial" w:hAnsi="Arial" w:cs="Arial"/>
          <w:sz w:val="20"/>
          <w:szCs w:val="20"/>
        </w:rPr>
      </w:pPr>
    </w:p>
    <w:p w14:paraId="2AD810E6" w14:textId="1D9AF14A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Cognome e Nome ………………………………………………………………………</w:t>
      </w:r>
    </w:p>
    <w:p w14:paraId="3E0D00BA" w14:textId="421676C6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Codice Fiscale ………………………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 xml:space="preserve">………  </w:t>
      </w:r>
    </w:p>
    <w:p w14:paraId="13E1A9C1" w14:textId="76227CED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Nato a</w:t>
      </w:r>
      <w:r w:rsidR="00953F5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953F54">
        <w:rPr>
          <w:rFonts w:ascii="Arial" w:hAnsi="Arial" w:cs="Arial"/>
          <w:sz w:val="20"/>
          <w:szCs w:val="20"/>
        </w:rPr>
        <w:t>…….</w:t>
      </w:r>
      <w:proofErr w:type="gramEnd"/>
      <w:r w:rsidR="00953F54">
        <w:rPr>
          <w:rFonts w:ascii="Arial" w:hAnsi="Arial" w:cs="Arial"/>
          <w:sz w:val="20"/>
          <w:szCs w:val="20"/>
        </w:rPr>
        <w:t>…………………….</w:t>
      </w:r>
      <w:r w:rsidRPr="00D02B94">
        <w:rPr>
          <w:rFonts w:ascii="Arial" w:hAnsi="Arial" w:cs="Arial"/>
          <w:sz w:val="20"/>
          <w:szCs w:val="20"/>
        </w:rPr>
        <w:t xml:space="preserve"> Prov. ……………….  Il …………………</w:t>
      </w:r>
    </w:p>
    <w:p w14:paraId="5339FDD8" w14:textId="404BB426" w:rsidR="0020134C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Residente a ………………</w:t>
      </w:r>
      <w:r w:rsidR="00953F54">
        <w:rPr>
          <w:rFonts w:ascii="Arial" w:hAnsi="Arial" w:cs="Arial"/>
          <w:sz w:val="20"/>
          <w:szCs w:val="20"/>
        </w:rPr>
        <w:t>…………</w:t>
      </w:r>
      <w:r w:rsidRPr="00D02B94">
        <w:rPr>
          <w:rFonts w:ascii="Arial" w:hAnsi="Arial" w:cs="Arial"/>
          <w:sz w:val="20"/>
          <w:szCs w:val="20"/>
        </w:rPr>
        <w:t xml:space="preserve">………………………….... </w:t>
      </w:r>
      <w:proofErr w:type="spellStart"/>
      <w:r w:rsidRPr="00D02B94">
        <w:rPr>
          <w:rFonts w:ascii="Arial" w:hAnsi="Arial" w:cs="Arial"/>
          <w:sz w:val="20"/>
          <w:szCs w:val="20"/>
        </w:rPr>
        <w:t>Prov</w:t>
      </w:r>
      <w:proofErr w:type="spellEnd"/>
      <w:r w:rsidRPr="00D02B94">
        <w:rPr>
          <w:rFonts w:ascii="Arial" w:hAnsi="Arial" w:cs="Arial"/>
          <w:sz w:val="20"/>
          <w:szCs w:val="20"/>
        </w:rPr>
        <w:t xml:space="preserve">…………. CAP…………. </w:t>
      </w:r>
    </w:p>
    <w:p w14:paraId="72CC322A" w14:textId="7747D3AA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Indirizzo</w:t>
      </w:r>
      <w:proofErr w:type="gramStart"/>
      <w:r w:rsidRPr="00D02B94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D02B9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</w:t>
      </w:r>
      <w:r w:rsidR="00953F54">
        <w:rPr>
          <w:rFonts w:ascii="Arial" w:hAnsi="Arial" w:cs="Arial"/>
          <w:sz w:val="20"/>
          <w:szCs w:val="20"/>
        </w:rPr>
        <w:t>.</w:t>
      </w:r>
      <w:proofErr w:type="gramEnd"/>
      <w:r w:rsidR="00953F54">
        <w:rPr>
          <w:rFonts w:ascii="Arial" w:hAnsi="Arial" w:cs="Arial"/>
          <w:sz w:val="20"/>
          <w:szCs w:val="20"/>
        </w:rPr>
        <w:t>.</w:t>
      </w:r>
    </w:p>
    <w:p w14:paraId="1EAD6846" w14:textId="7595DAC9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Cellulare …………………………………… e-mail …………………</w:t>
      </w:r>
      <w:proofErr w:type="gramStart"/>
      <w:r w:rsidR="00953F5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>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>.</w:t>
      </w:r>
    </w:p>
    <w:p w14:paraId="7D86185F" w14:textId="77777777" w:rsidR="0020134C" w:rsidRDefault="0020134C" w:rsidP="0020134C">
      <w:pPr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Codice tesserato n.  ……………………………………………………</w:t>
      </w:r>
    </w:p>
    <w:p w14:paraId="1C61F7A4" w14:textId="77777777" w:rsidR="0020134C" w:rsidRPr="00D02B94" w:rsidRDefault="0020134C" w:rsidP="0020134C">
      <w:pPr>
        <w:rPr>
          <w:rFonts w:ascii="Arial" w:hAnsi="Arial" w:cs="Arial"/>
          <w:sz w:val="20"/>
          <w:szCs w:val="20"/>
        </w:rPr>
      </w:pPr>
    </w:p>
    <w:p w14:paraId="7565FD41" w14:textId="77777777" w:rsidR="0020134C" w:rsidRDefault="0020134C" w:rsidP="0020134C"/>
    <w:p w14:paraId="64B1AD08" w14:textId="77777777" w:rsidR="0020134C" w:rsidRPr="00B3568E" w:rsidRDefault="0020134C" w:rsidP="0020134C">
      <w:pPr>
        <w:jc w:val="center"/>
        <w:rPr>
          <w:rFonts w:ascii="Arial" w:hAnsi="Arial" w:cs="Arial"/>
          <w:sz w:val="20"/>
          <w:szCs w:val="20"/>
        </w:rPr>
      </w:pPr>
      <w:r w:rsidRPr="00B3568E">
        <w:rPr>
          <w:rFonts w:ascii="Arial" w:hAnsi="Arial" w:cs="Arial"/>
          <w:sz w:val="20"/>
          <w:szCs w:val="20"/>
        </w:rPr>
        <w:t xml:space="preserve">PROPONE LA PROPRIA CANDIDATURA ALLA CARICA </w:t>
      </w:r>
    </w:p>
    <w:p w14:paraId="0F480704" w14:textId="77777777" w:rsidR="0020134C" w:rsidRPr="00B3568E" w:rsidRDefault="0020134C" w:rsidP="0020134C">
      <w:pPr>
        <w:jc w:val="center"/>
        <w:rPr>
          <w:rFonts w:ascii="Arial" w:hAnsi="Arial" w:cs="Arial"/>
          <w:sz w:val="20"/>
          <w:szCs w:val="20"/>
        </w:rPr>
      </w:pPr>
      <w:r w:rsidRPr="00B3568E">
        <w:rPr>
          <w:rFonts w:ascii="Arial" w:hAnsi="Arial" w:cs="Arial"/>
          <w:sz w:val="20"/>
          <w:szCs w:val="20"/>
        </w:rPr>
        <w:t>FEDERALE PERIFERICA DI</w:t>
      </w:r>
    </w:p>
    <w:p w14:paraId="5941E8A3" w14:textId="77777777" w:rsidR="0020134C" w:rsidRPr="00B3568E" w:rsidRDefault="0020134C" w:rsidP="0020134C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B3568E">
        <w:rPr>
          <w:rFonts w:ascii="Arial" w:hAnsi="Arial" w:cs="Arial"/>
          <w:i/>
          <w:color w:val="FF0000"/>
          <w:spacing w:val="-6"/>
          <w:w w:val="105"/>
          <w:sz w:val="20"/>
          <w:szCs w:val="20"/>
          <w:u w:val="single"/>
        </w:rPr>
        <w:t>è consentita la candidatura per una sola delle seguenti cariche</w:t>
      </w:r>
    </w:p>
    <w:p w14:paraId="50869A4B" w14:textId="77777777" w:rsidR="0020134C" w:rsidRDefault="0020134C" w:rsidP="0020134C">
      <w:pPr>
        <w:tabs>
          <w:tab w:val="left" w:pos="993"/>
        </w:tabs>
        <w:spacing w:line="360" w:lineRule="auto"/>
        <w:ind w:left="993"/>
        <w:rPr>
          <w:rFonts w:ascii="Arial" w:hAnsi="Arial" w:cs="Arial"/>
          <w:b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09"/>
      </w:tblGrid>
      <w:tr w:rsidR="0020134C" w:rsidRPr="00B3568E" w14:paraId="1CBBEC7B" w14:textId="77777777" w:rsidTr="0043216C">
        <w:tc>
          <w:tcPr>
            <w:tcW w:w="993" w:type="dxa"/>
            <w:shd w:val="clear" w:color="auto" w:fill="auto"/>
          </w:tcPr>
          <w:p w14:paraId="56DA0A5C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05CC4078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209" w:type="dxa"/>
            <w:shd w:val="clear" w:color="auto" w:fill="auto"/>
          </w:tcPr>
          <w:p w14:paraId="07D1F54B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2C4DB" wp14:editId="61A6F17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FC760" id="Rettangolo 15" o:spid="_x0000_s1026" style="position:absolute;margin-left:2.95pt;margin-top:3.7pt;width:22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4FAE11D9" w14:textId="77777777" w:rsidTr="0043216C">
        <w:tc>
          <w:tcPr>
            <w:tcW w:w="993" w:type="dxa"/>
            <w:shd w:val="clear" w:color="auto" w:fill="auto"/>
          </w:tcPr>
          <w:p w14:paraId="706BE0EE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5A0F7C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3B4E8E18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2A232633" w14:textId="77777777" w:rsidTr="0043216C">
        <w:tc>
          <w:tcPr>
            <w:tcW w:w="993" w:type="dxa"/>
            <w:shd w:val="clear" w:color="auto" w:fill="auto"/>
          </w:tcPr>
          <w:p w14:paraId="63EF9795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shd w:val="clear" w:color="auto" w:fill="auto"/>
          </w:tcPr>
          <w:p w14:paraId="7997229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</w:t>
            </w:r>
          </w:p>
        </w:tc>
        <w:tc>
          <w:tcPr>
            <w:tcW w:w="1209" w:type="dxa"/>
            <w:shd w:val="clear" w:color="auto" w:fill="auto"/>
          </w:tcPr>
          <w:p w14:paraId="3616F789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9F590" wp14:editId="339E69E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3CE19" id="Rettangolo 14" o:spid="_x0000_s1026" style="position:absolute;margin-left:2.95pt;margin-top:3.7pt;width:22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796D1D49" w14:textId="77777777" w:rsidTr="0043216C">
        <w:tc>
          <w:tcPr>
            <w:tcW w:w="993" w:type="dxa"/>
            <w:shd w:val="clear" w:color="auto" w:fill="auto"/>
          </w:tcPr>
          <w:p w14:paraId="217D4DCB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F1E215D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21F2C49A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6F7F1C6F" w14:textId="77777777" w:rsidTr="0043216C">
        <w:tc>
          <w:tcPr>
            <w:tcW w:w="993" w:type="dxa"/>
            <w:shd w:val="clear" w:color="auto" w:fill="auto"/>
          </w:tcPr>
          <w:p w14:paraId="6A097573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shd w:val="clear" w:color="auto" w:fill="auto"/>
          </w:tcPr>
          <w:p w14:paraId="07EBA76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 ATLETA</w:t>
            </w:r>
          </w:p>
        </w:tc>
        <w:tc>
          <w:tcPr>
            <w:tcW w:w="1209" w:type="dxa"/>
            <w:shd w:val="clear" w:color="auto" w:fill="auto"/>
          </w:tcPr>
          <w:p w14:paraId="7681E019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1C5E4" wp14:editId="5F21A92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884B" id="Rettangolo 13" o:spid="_x0000_s1026" style="position:absolute;margin-left:2.95pt;margin-top:3.7pt;width:2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2808DA3D" w14:textId="77777777" w:rsidTr="0043216C">
        <w:tc>
          <w:tcPr>
            <w:tcW w:w="993" w:type="dxa"/>
            <w:shd w:val="clear" w:color="auto" w:fill="auto"/>
          </w:tcPr>
          <w:p w14:paraId="7A72CA2D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0C32A4B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7A3A4227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778A5CBD" w14:textId="77777777" w:rsidTr="0043216C">
        <w:tc>
          <w:tcPr>
            <w:tcW w:w="993" w:type="dxa"/>
            <w:shd w:val="clear" w:color="auto" w:fill="auto"/>
          </w:tcPr>
          <w:p w14:paraId="76A92A9A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52D44AFC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 TECNICO</w:t>
            </w:r>
          </w:p>
        </w:tc>
        <w:tc>
          <w:tcPr>
            <w:tcW w:w="1209" w:type="dxa"/>
            <w:shd w:val="clear" w:color="auto" w:fill="auto"/>
          </w:tcPr>
          <w:p w14:paraId="354D74E6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2F12B" wp14:editId="53CADAB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0ADD" id="Rettangolo 12" o:spid="_x0000_s1026" style="position:absolute;margin-left:2.95pt;margin-top:3.7pt;width:22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2E4B6AA6" w14:textId="77777777" w:rsidTr="0043216C">
        <w:tc>
          <w:tcPr>
            <w:tcW w:w="993" w:type="dxa"/>
            <w:shd w:val="clear" w:color="auto" w:fill="auto"/>
          </w:tcPr>
          <w:p w14:paraId="1214BFEA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1133439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8C73BBC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59B24BBD" w14:textId="77777777" w:rsidTr="0043216C">
        <w:tc>
          <w:tcPr>
            <w:tcW w:w="993" w:type="dxa"/>
            <w:shd w:val="clear" w:color="auto" w:fill="auto"/>
          </w:tcPr>
          <w:p w14:paraId="0C1A8382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033D309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F34050C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0ADF88A1" w14:textId="77777777" w:rsidR="0020134C" w:rsidRDefault="0020134C" w:rsidP="0020134C">
      <w:pPr>
        <w:spacing w:before="396" w:after="756"/>
        <w:ind w:right="7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B3568E">
        <w:rPr>
          <w:rFonts w:ascii="Arial" w:hAnsi="Arial" w:cs="Arial"/>
          <w:color w:val="000000"/>
          <w:spacing w:val="-3"/>
          <w:sz w:val="18"/>
          <w:szCs w:val="18"/>
        </w:rPr>
        <w:t>Consapevole delle sanzioni penali previste in caso di dichiarazioni mendaci e di falsità negli atti (</w:t>
      </w:r>
      <w:r w:rsidRPr="00B3568E">
        <w:rPr>
          <w:rFonts w:ascii="Arial" w:hAnsi="Arial" w:cs="Arial"/>
          <w:i/>
          <w:color w:val="000000"/>
          <w:spacing w:val="-3"/>
          <w:w w:val="105"/>
          <w:sz w:val="18"/>
          <w:szCs w:val="18"/>
        </w:rPr>
        <w:t>art.76 del D.P.R. 445/2000 e art.489 del Codice Penale</w:t>
      </w:r>
      <w:r w:rsidRPr="00B3568E">
        <w:rPr>
          <w:rFonts w:ascii="Arial" w:hAnsi="Arial" w:cs="Arial"/>
          <w:color w:val="000000"/>
          <w:spacing w:val="-3"/>
          <w:sz w:val="18"/>
          <w:szCs w:val="18"/>
        </w:rPr>
        <w:t xml:space="preserve">), nonché delle sanzioni disciplinari in </w:t>
      </w:r>
      <w:r w:rsidRPr="00B3568E">
        <w:rPr>
          <w:rFonts w:ascii="Arial" w:hAnsi="Arial" w:cs="Arial"/>
          <w:color w:val="000000"/>
          <w:spacing w:val="3"/>
          <w:sz w:val="18"/>
          <w:szCs w:val="18"/>
        </w:rPr>
        <w:t xml:space="preserve">ambito federale, ed in ossequio alle disposizioni dello Statuto e del </w:t>
      </w:r>
      <w:r w:rsidRPr="00B3568E">
        <w:rPr>
          <w:rFonts w:ascii="Arial" w:hAnsi="Arial" w:cs="Arial"/>
          <w:color w:val="000000"/>
          <w:spacing w:val="-1"/>
          <w:sz w:val="18"/>
          <w:szCs w:val="18"/>
        </w:rPr>
        <w:t xml:space="preserve">Regolamento Organico Federale in vigore, autocertifica/dichiara di essere in possesso dei requisiti prescritti per </w:t>
      </w:r>
      <w:r w:rsidRPr="00B3568E">
        <w:rPr>
          <w:rFonts w:ascii="Arial" w:hAnsi="Arial" w:cs="Arial"/>
          <w:color w:val="000000"/>
          <w:spacing w:val="-2"/>
          <w:sz w:val="18"/>
          <w:szCs w:val="18"/>
        </w:rPr>
        <w:t>proporre la candidatura alla carica sopra indicata.</w:t>
      </w:r>
    </w:p>
    <w:p w14:paraId="3C893AD7" w14:textId="434AB383" w:rsidR="0020134C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 w:rsidRPr="00B3568E">
        <w:rPr>
          <w:rFonts w:ascii="Verdana" w:hAnsi="Verdana"/>
          <w:b/>
          <w:bCs/>
          <w:color w:val="000000"/>
          <w:sz w:val="18"/>
          <w:szCs w:val="18"/>
        </w:rPr>
        <w:t>Data: ………/………/…</w:t>
      </w:r>
      <w:proofErr w:type="gramStart"/>
      <w:r w:rsidRPr="00B3568E">
        <w:rPr>
          <w:rFonts w:ascii="Verdana" w:hAnsi="Verdana"/>
          <w:b/>
          <w:bCs/>
          <w:color w:val="000000"/>
          <w:sz w:val="18"/>
          <w:szCs w:val="18"/>
        </w:rPr>
        <w:t>…….</w:t>
      </w:r>
      <w:proofErr w:type="gramEnd"/>
      <w:r w:rsidRPr="00B3568E"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B3568E">
        <w:rPr>
          <w:rFonts w:ascii="Arial" w:hAnsi="Arial" w:cs="Arial"/>
          <w:b/>
          <w:bCs/>
          <w:sz w:val="18"/>
          <w:szCs w:val="18"/>
        </w:rPr>
        <w:t xml:space="preserve">                       FIRMA </w:t>
      </w:r>
      <w:r w:rsidR="00941129" w:rsidRPr="00B3568E">
        <w:rPr>
          <w:rFonts w:ascii="Arial" w:hAnsi="Arial" w:cs="Arial"/>
          <w:b/>
          <w:bCs/>
          <w:sz w:val="18"/>
          <w:szCs w:val="18"/>
        </w:rPr>
        <w:t>(leggibile)</w:t>
      </w:r>
      <w:r w:rsidR="009411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568E">
        <w:rPr>
          <w:rFonts w:ascii="Arial" w:hAnsi="Arial" w:cs="Arial"/>
          <w:b/>
          <w:bCs/>
          <w:sz w:val="18"/>
          <w:szCs w:val="18"/>
        </w:rPr>
        <w:t xml:space="preserve">………………………………             </w:t>
      </w:r>
    </w:p>
    <w:p w14:paraId="77A32657" w14:textId="77777777" w:rsidR="0020134C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15BA4F9" w14:textId="77777777" w:rsidR="00941129" w:rsidRDefault="00941129" w:rsidP="0020134C">
      <w:pPr>
        <w:ind w:right="72"/>
        <w:rPr>
          <w:rFonts w:ascii="Arial" w:hAnsi="Arial" w:cs="Arial"/>
          <w:b/>
          <w:i/>
          <w:color w:val="000000"/>
          <w:spacing w:val="-7"/>
          <w:w w:val="105"/>
          <w:sz w:val="18"/>
          <w:szCs w:val="18"/>
          <w:u w:val="single"/>
        </w:rPr>
      </w:pPr>
    </w:p>
    <w:p w14:paraId="4902C872" w14:textId="7769CFF3" w:rsidR="0020134C" w:rsidRPr="00B3568E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 w:rsidRPr="00B3568E">
        <w:rPr>
          <w:rFonts w:ascii="Arial" w:hAnsi="Arial" w:cs="Arial"/>
          <w:b/>
          <w:i/>
          <w:color w:val="000000"/>
          <w:spacing w:val="-7"/>
          <w:w w:val="105"/>
          <w:sz w:val="18"/>
          <w:szCs w:val="18"/>
          <w:u w:val="single"/>
        </w:rPr>
        <w:t>In allegato documento d’identità in corso di validità</w:t>
      </w:r>
    </w:p>
    <w:p w14:paraId="0AD0AC89" w14:textId="77777777" w:rsidR="0020134C" w:rsidRPr="00B3568E" w:rsidRDefault="0020134C" w:rsidP="0020134C">
      <w:pPr>
        <w:jc w:val="center"/>
        <w:rPr>
          <w:rFonts w:ascii="Arial" w:hAnsi="Arial" w:cs="Arial"/>
          <w:sz w:val="18"/>
          <w:szCs w:val="18"/>
        </w:rPr>
      </w:pPr>
    </w:p>
    <w:p w14:paraId="686D0DF5" w14:textId="77777777" w:rsidR="0020134C" w:rsidRDefault="0020134C" w:rsidP="0020134C">
      <w:pPr>
        <w:jc w:val="both"/>
        <w:rPr>
          <w:rFonts w:ascii="Arial" w:hAnsi="Arial" w:cs="Arial"/>
          <w:b/>
          <w:sz w:val="22"/>
          <w:szCs w:val="22"/>
        </w:rPr>
      </w:pPr>
    </w:p>
    <w:p w14:paraId="48EDD295" w14:textId="7EA0586B" w:rsidR="000C57F8" w:rsidRPr="0020134C" w:rsidRDefault="0020134C" w:rsidP="0020134C">
      <w:pPr>
        <w:jc w:val="both"/>
        <w:rPr>
          <w:rFonts w:ascii="Arial" w:hAnsi="Arial" w:cs="Arial"/>
          <w:sz w:val="22"/>
          <w:szCs w:val="22"/>
          <w:u w:val="single"/>
        </w:rPr>
      </w:pPr>
      <w:r w:rsidRPr="0020134C">
        <w:rPr>
          <w:rFonts w:ascii="Arial" w:hAnsi="Arial" w:cs="Arial"/>
          <w:b/>
          <w:sz w:val="22"/>
          <w:szCs w:val="22"/>
        </w:rPr>
        <w:t xml:space="preserve">N.B.: </w:t>
      </w:r>
      <w:r w:rsidRPr="0020134C">
        <w:rPr>
          <w:rFonts w:ascii="Arial" w:hAnsi="Arial" w:cs="Arial"/>
          <w:sz w:val="22"/>
          <w:szCs w:val="22"/>
        </w:rPr>
        <w:t xml:space="preserve">Il presente modulo deve pervenire tassativamente alla Segreteria del Comitato Regionale </w:t>
      </w:r>
      <w:r w:rsidRPr="0020134C">
        <w:rPr>
          <w:rFonts w:ascii="Arial" w:hAnsi="Arial" w:cs="Arial"/>
          <w:b/>
          <w:bCs/>
          <w:i/>
          <w:iCs/>
          <w:sz w:val="22"/>
          <w:szCs w:val="22"/>
        </w:rPr>
        <w:t xml:space="preserve">entro e non oltre le </w:t>
      </w:r>
      <w:r w:rsidRPr="002013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ore 12.00 del 3 maggio 2025 </w:t>
      </w:r>
      <w:r w:rsidRPr="0020134C">
        <w:rPr>
          <w:rFonts w:ascii="Arial" w:hAnsi="Arial" w:cs="Arial"/>
          <w:sz w:val="22"/>
          <w:szCs w:val="22"/>
        </w:rPr>
        <w:t xml:space="preserve">a mezzo PEC </w:t>
      </w:r>
      <w:hyperlink r:id="rId8" w:history="1">
        <w:r w:rsidRPr="0020134C">
          <w:rPr>
            <w:rStyle w:val="Collegamentoipertestuale"/>
            <w:rFonts w:ascii="Arial" w:hAnsi="Arial" w:cs="Arial"/>
            <w:sz w:val="22"/>
            <w:szCs w:val="22"/>
          </w:rPr>
          <w:t>fisi.crve@pec.it</w:t>
        </w:r>
      </w:hyperlink>
      <w:r w:rsidRPr="0020134C">
        <w:rPr>
          <w:rFonts w:ascii="Arial" w:hAnsi="Arial" w:cs="Arial"/>
          <w:sz w:val="22"/>
          <w:szCs w:val="22"/>
        </w:rPr>
        <w:t xml:space="preserve">  oppure consegnato a mano in presso la sede del Comitato Veneto da lunedì a venerdì dalle 9,00 alle 12,00 </w:t>
      </w:r>
      <w:r>
        <w:rPr>
          <w:rFonts w:ascii="Arial" w:hAnsi="Arial" w:cs="Arial"/>
          <w:sz w:val="22"/>
          <w:szCs w:val="22"/>
        </w:rPr>
        <w:t>e</w:t>
      </w:r>
      <w:r w:rsidRPr="0020134C">
        <w:rPr>
          <w:rFonts w:ascii="Arial" w:hAnsi="Arial" w:cs="Arial"/>
          <w:sz w:val="22"/>
          <w:szCs w:val="22"/>
        </w:rPr>
        <w:t xml:space="preserve"> lunedì e giovedì 14,00-15,30 - sabato 3 maggio dalle 9 alle 12,00</w:t>
      </w:r>
      <w:r w:rsidRPr="0020134C">
        <w:rPr>
          <w:rFonts w:ascii="Arial" w:hAnsi="Arial" w:cs="Arial"/>
          <w:sz w:val="22"/>
          <w:szCs w:val="22"/>
          <w:highlight w:val="cyan"/>
        </w:rPr>
        <w:t xml:space="preserve"> </w:t>
      </w:r>
    </w:p>
    <w:sectPr w:rsidR="000C57F8" w:rsidRPr="0020134C" w:rsidSect="0098506A">
      <w:headerReference w:type="default" r:id="rId9"/>
      <w:footerReference w:type="default" r:id="rId10"/>
      <w:pgSz w:w="11906" w:h="16838"/>
      <w:pgMar w:top="2569" w:right="1134" w:bottom="1134" w:left="1134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D05A" w14:textId="77777777" w:rsidR="00681BCC" w:rsidRDefault="00681BCC" w:rsidP="00091DE9">
      <w:r>
        <w:separator/>
      </w:r>
    </w:p>
  </w:endnote>
  <w:endnote w:type="continuationSeparator" w:id="0">
    <w:p w14:paraId="02A248ED" w14:textId="77777777" w:rsidR="00681BCC" w:rsidRDefault="00681BCC" w:rsidP="000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13CE" w14:textId="77777777" w:rsidR="00091DE9" w:rsidRDefault="00091DE9" w:rsidP="00091DE9">
    <w:pPr>
      <w:pStyle w:val="Pidipagina"/>
      <w:jc w:val="center"/>
      <w:rPr>
        <w:rFonts w:ascii="Arial" w:hAnsi="Arial"/>
        <w:b/>
        <w:color w:val="808080"/>
        <w:spacing w:val="-2"/>
        <w:sz w:val="16"/>
        <w:szCs w:val="16"/>
      </w:rPr>
    </w:pPr>
  </w:p>
  <w:p w14:paraId="746013D1" w14:textId="442751D7" w:rsidR="00091DE9" w:rsidRPr="00ED64AD" w:rsidRDefault="00B95F50" w:rsidP="00ED64AD">
    <w:pPr>
      <w:pStyle w:val="Pidipagina"/>
      <w:jc w:val="center"/>
      <w:rPr>
        <w:rFonts w:asciiTheme="majorHAnsi" w:hAnsiTheme="majorHAnsi" w:cstheme="majorHAnsi"/>
        <w:bCs/>
        <w:color w:val="808080"/>
        <w:spacing w:val="-2"/>
        <w:sz w:val="20"/>
        <w:szCs w:val="20"/>
      </w:rPr>
    </w:pPr>
    <w:r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Comitato Veneto F.I.S.I. - </w:t>
    </w:r>
    <w:r w:rsidR="00ED64AD"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>Via Pagello, 13 – 32100 Belluno – Tel. +39 0437.26458</w:t>
    </w:r>
  </w:p>
  <w:p w14:paraId="2255F0DD" w14:textId="087D2E32" w:rsidR="00B95F50" w:rsidRPr="00ED64AD" w:rsidRDefault="00B95F50" w:rsidP="00B95F50">
    <w:pPr>
      <w:pStyle w:val="Pidipagina"/>
      <w:jc w:val="center"/>
      <w:rPr>
        <w:rFonts w:asciiTheme="majorHAnsi" w:hAnsiTheme="majorHAnsi" w:cstheme="majorHAnsi"/>
        <w:bCs/>
        <w:sz w:val="20"/>
        <w:szCs w:val="20"/>
        <w:lang w:val="en-US"/>
      </w:rPr>
    </w:pPr>
    <w:r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E-mail </w:t>
    </w:r>
    <w:r w:rsidRPr="00ED64AD">
      <w:rPr>
        <w:rFonts w:asciiTheme="majorHAnsi" w:hAnsiTheme="majorHAnsi" w:cstheme="majorHAnsi"/>
        <w:bCs/>
        <w:color w:val="808080"/>
        <w:spacing w:val="-2"/>
        <w:sz w:val="20"/>
        <w:szCs w:val="20"/>
        <w:u w:val="single"/>
      </w:rPr>
      <w:t>crve@fisi.org</w:t>
    </w:r>
    <w:r w:rsidR="00173838"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 </w:t>
    </w:r>
    <w:r w:rsidR="00ED64AD" w:rsidRPr="00173838">
      <w:rPr>
        <w:rFonts w:asciiTheme="majorHAnsi" w:hAnsiTheme="majorHAnsi" w:cstheme="majorHAnsi"/>
        <w:bCs/>
        <w:color w:val="7F7F7F" w:themeColor="text1" w:themeTint="80"/>
        <w:spacing w:val="-2"/>
        <w:sz w:val="20"/>
        <w:szCs w:val="20"/>
      </w:rPr>
      <w:t xml:space="preserve">– </w:t>
    </w:r>
    <w:r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>P.IVA e C.F. 05027640159</w:t>
    </w:r>
  </w:p>
  <w:p w14:paraId="36174A22" w14:textId="560620DB" w:rsidR="00ED64AD" w:rsidRPr="00ED64AD" w:rsidRDefault="00ED64AD" w:rsidP="00ED64AD">
    <w:pPr>
      <w:pStyle w:val="Pidipagina"/>
      <w:jc w:val="center"/>
      <w:rPr>
        <w:rFonts w:asciiTheme="majorHAnsi" w:hAnsiTheme="majorHAnsi" w:cstheme="majorHAnsi"/>
        <w:bCs/>
        <w:color w:val="808080"/>
        <w:spacing w:val="-2"/>
        <w:sz w:val="20"/>
        <w:szCs w:val="20"/>
      </w:rPr>
    </w:pPr>
  </w:p>
  <w:p w14:paraId="62BE5A1D" w14:textId="77777777" w:rsidR="00B95F50" w:rsidRDefault="00B95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F2AB" w14:textId="77777777" w:rsidR="00681BCC" w:rsidRDefault="00681BCC" w:rsidP="00091DE9">
      <w:r>
        <w:separator/>
      </w:r>
    </w:p>
  </w:footnote>
  <w:footnote w:type="continuationSeparator" w:id="0">
    <w:p w14:paraId="49D864B8" w14:textId="77777777" w:rsidR="00681BCC" w:rsidRDefault="00681BCC" w:rsidP="0009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13CD" w14:textId="77777777" w:rsidR="00091DE9" w:rsidRDefault="00091DE9" w:rsidP="00091DE9">
    <w:pPr>
      <w:pStyle w:val="Intestazione"/>
      <w:jc w:val="center"/>
    </w:pPr>
    <w:r w:rsidRPr="00AD68A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46013D2" wp14:editId="746013D3">
          <wp:simplePos x="0" y="0"/>
          <wp:positionH relativeFrom="column">
            <wp:posOffset>2246335</wp:posOffset>
          </wp:positionH>
          <wp:positionV relativeFrom="paragraph">
            <wp:posOffset>-151396</wp:posOffset>
          </wp:positionV>
          <wp:extent cx="1499870" cy="1048385"/>
          <wp:effectExtent l="0" t="0" r="508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108"/>
    <w:multiLevelType w:val="hybridMultilevel"/>
    <w:tmpl w:val="20A84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E0A"/>
    <w:multiLevelType w:val="hybridMultilevel"/>
    <w:tmpl w:val="9B3A6EF8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8E7DDB"/>
    <w:multiLevelType w:val="hybridMultilevel"/>
    <w:tmpl w:val="5220E59E"/>
    <w:lvl w:ilvl="0" w:tplc="CB16A220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7DA"/>
    <w:multiLevelType w:val="singleLevel"/>
    <w:tmpl w:val="6F8A86E8"/>
    <w:lvl w:ilvl="0"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</w:abstractNum>
  <w:abstractNum w:abstractNumId="4" w15:restartNumberingAfterBreak="0">
    <w:nsid w:val="32534EBD"/>
    <w:multiLevelType w:val="hybridMultilevel"/>
    <w:tmpl w:val="5AAA8FD0"/>
    <w:lvl w:ilvl="0" w:tplc="D920260E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9D2"/>
    <w:multiLevelType w:val="hybridMultilevel"/>
    <w:tmpl w:val="7D9AF7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C78E7"/>
    <w:multiLevelType w:val="hybridMultilevel"/>
    <w:tmpl w:val="173EE724"/>
    <w:lvl w:ilvl="0" w:tplc="5BB2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2D44"/>
    <w:multiLevelType w:val="hybridMultilevel"/>
    <w:tmpl w:val="92B23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46AE"/>
    <w:multiLevelType w:val="hybridMultilevel"/>
    <w:tmpl w:val="E60E234C"/>
    <w:lvl w:ilvl="0" w:tplc="A5D8E5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EF4816"/>
    <w:multiLevelType w:val="hybridMultilevel"/>
    <w:tmpl w:val="6D6095C6"/>
    <w:lvl w:ilvl="0" w:tplc="2D9E7B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20E78"/>
    <w:multiLevelType w:val="hybridMultilevel"/>
    <w:tmpl w:val="B19A035A"/>
    <w:lvl w:ilvl="0" w:tplc="9BCC6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973027F"/>
    <w:multiLevelType w:val="hybridMultilevel"/>
    <w:tmpl w:val="8F6A6AB0"/>
    <w:lvl w:ilvl="0" w:tplc="FB3E2526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C0179"/>
    <w:multiLevelType w:val="hybridMultilevel"/>
    <w:tmpl w:val="A21E0802"/>
    <w:lvl w:ilvl="0" w:tplc="1A7430C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38CA"/>
    <w:multiLevelType w:val="hybridMultilevel"/>
    <w:tmpl w:val="01A43A94"/>
    <w:lvl w:ilvl="0" w:tplc="27E6E4CC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0341">
    <w:abstractNumId w:val="13"/>
  </w:num>
  <w:num w:numId="2" w16cid:durableId="1550918196">
    <w:abstractNumId w:val="12"/>
  </w:num>
  <w:num w:numId="3" w16cid:durableId="754597171">
    <w:abstractNumId w:val="4"/>
  </w:num>
  <w:num w:numId="4" w16cid:durableId="324942128">
    <w:abstractNumId w:val="6"/>
  </w:num>
  <w:num w:numId="5" w16cid:durableId="707219466">
    <w:abstractNumId w:val="11"/>
  </w:num>
  <w:num w:numId="6" w16cid:durableId="1894148640">
    <w:abstractNumId w:val="7"/>
  </w:num>
  <w:num w:numId="7" w16cid:durableId="315766576">
    <w:abstractNumId w:val="2"/>
  </w:num>
  <w:num w:numId="8" w16cid:durableId="1161700639">
    <w:abstractNumId w:val="9"/>
  </w:num>
  <w:num w:numId="9" w16cid:durableId="1355307112">
    <w:abstractNumId w:val="3"/>
  </w:num>
  <w:num w:numId="10" w16cid:durableId="1787190405">
    <w:abstractNumId w:val="5"/>
  </w:num>
  <w:num w:numId="11" w16cid:durableId="734359317">
    <w:abstractNumId w:val="10"/>
  </w:num>
  <w:num w:numId="12" w16cid:durableId="1160658552">
    <w:abstractNumId w:val="8"/>
  </w:num>
  <w:num w:numId="13" w16cid:durableId="1281113509">
    <w:abstractNumId w:val="1"/>
  </w:num>
  <w:num w:numId="14" w16cid:durableId="25856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E9"/>
    <w:rsid w:val="0000684E"/>
    <w:rsid w:val="00010AE3"/>
    <w:rsid w:val="00024762"/>
    <w:rsid w:val="000532E1"/>
    <w:rsid w:val="0005423F"/>
    <w:rsid w:val="00054494"/>
    <w:rsid w:val="00066115"/>
    <w:rsid w:val="00075640"/>
    <w:rsid w:val="00091DE9"/>
    <w:rsid w:val="000A133A"/>
    <w:rsid w:val="000A36DB"/>
    <w:rsid w:val="000C29D0"/>
    <w:rsid w:val="000C3F0A"/>
    <w:rsid w:val="000C57F8"/>
    <w:rsid w:val="00101E7E"/>
    <w:rsid w:val="00103FDE"/>
    <w:rsid w:val="00130E04"/>
    <w:rsid w:val="001511C5"/>
    <w:rsid w:val="00154ABB"/>
    <w:rsid w:val="00173838"/>
    <w:rsid w:val="001818E0"/>
    <w:rsid w:val="00182C99"/>
    <w:rsid w:val="001906AF"/>
    <w:rsid w:val="00194163"/>
    <w:rsid w:val="001B0213"/>
    <w:rsid w:val="001D5772"/>
    <w:rsid w:val="0020134C"/>
    <w:rsid w:val="002173B9"/>
    <w:rsid w:val="00244F79"/>
    <w:rsid w:val="00257FE7"/>
    <w:rsid w:val="00270049"/>
    <w:rsid w:val="002769E3"/>
    <w:rsid w:val="002B769F"/>
    <w:rsid w:val="002F6B17"/>
    <w:rsid w:val="00311606"/>
    <w:rsid w:val="003458FD"/>
    <w:rsid w:val="00347D2A"/>
    <w:rsid w:val="00364EF9"/>
    <w:rsid w:val="003760D6"/>
    <w:rsid w:val="0038731F"/>
    <w:rsid w:val="003B77D2"/>
    <w:rsid w:val="003D42FF"/>
    <w:rsid w:val="003F4430"/>
    <w:rsid w:val="00413425"/>
    <w:rsid w:val="0041437E"/>
    <w:rsid w:val="00420830"/>
    <w:rsid w:val="00435DB2"/>
    <w:rsid w:val="00437A6D"/>
    <w:rsid w:val="004568DE"/>
    <w:rsid w:val="0046002B"/>
    <w:rsid w:val="00467684"/>
    <w:rsid w:val="0047692A"/>
    <w:rsid w:val="0048182C"/>
    <w:rsid w:val="004868F5"/>
    <w:rsid w:val="00495195"/>
    <w:rsid w:val="004C219E"/>
    <w:rsid w:val="004D4121"/>
    <w:rsid w:val="004E3BA0"/>
    <w:rsid w:val="005024A6"/>
    <w:rsid w:val="005100EF"/>
    <w:rsid w:val="00510F1B"/>
    <w:rsid w:val="00517176"/>
    <w:rsid w:val="00523960"/>
    <w:rsid w:val="0053238E"/>
    <w:rsid w:val="00533B53"/>
    <w:rsid w:val="0057489B"/>
    <w:rsid w:val="0058201C"/>
    <w:rsid w:val="00586616"/>
    <w:rsid w:val="005A7FB4"/>
    <w:rsid w:val="005D12CF"/>
    <w:rsid w:val="005D3F2A"/>
    <w:rsid w:val="006022CF"/>
    <w:rsid w:val="00622C6D"/>
    <w:rsid w:val="0062797D"/>
    <w:rsid w:val="00636594"/>
    <w:rsid w:val="00665240"/>
    <w:rsid w:val="00681BCC"/>
    <w:rsid w:val="00685C39"/>
    <w:rsid w:val="006A3E9A"/>
    <w:rsid w:val="006B5F5B"/>
    <w:rsid w:val="006D079F"/>
    <w:rsid w:val="006D0B43"/>
    <w:rsid w:val="006E3C9A"/>
    <w:rsid w:val="006E4E55"/>
    <w:rsid w:val="006F1E98"/>
    <w:rsid w:val="006F73F5"/>
    <w:rsid w:val="006F7619"/>
    <w:rsid w:val="006F7938"/>
    <w:rsid w:val="006F79AD"/>
    <w:rsid w:val="0071538B"/>
    <w:rsid w:val="00717DAE"/>
    <w:rsid w:val="00745D39"/>
    <w:rsid w:val="00761992"/>
    <w:rsid w:val="0078719A"/>
    <w:rsid w:val="00796DDF"/>
    <w:rsid w:val="0079768E"/>
    <w:rsid w:val="007B77D7"/>
    <w:rsid w:val="007D5B86"/>
    <w:rsid w:val="007E4E49"/>
    <w:rsid w:val="007E64C1"/>
    <w:rsid w:val="007F2CA9"/>
    <w:rsid w:val="007F3E1A"/>
    <w:rsid w:val="007F6183"/>
    <w:rsid w:val="008079F3"/>
    <w:rsid w:val="00813A31"/>
    <w:rsid w:val="00826A1A"/>
    <w:rsid w:val="0083166E"/>
    <w:rsid w:val="008471A5"/>
    <w:rsid w:val="00886C6A"/>
    <w:rsid w:val="008878FA"/>
    <w:rsid w:val="008C1BC8"/>
    <w:rsid w:val="008D0972"/>
    <w:rsid w:val="008F70DA"/>
    <w:rsid w:val="00904B96"/>
    <w:rsid w:val="00925056"/>
    <w:rsid w:val="00925434"/>
    <w:rsid w:val="00941129"/>
    <w:rsid w:val="009476F3"/>
    <w:rsid w:val="00953F54"/>
    <w:rsid w:val="00957917"/>
    <w:rsid w:val="00982145"/>
    <w:rsid w:val="0098506A"/>
    <w:rsid w:val="00986EB0"/>
    <w:rsid w:val="00996212"/>
    <w:rsid w:val="00996E6E"/>
    <w:rsid w:val="009A7F13"/>
    <w:rsid w:val="009B116C"/>
    <w:rsid w:val="009C5F15"/>
    <w:rsid w:val="009C6EBD"/>
    <w:rsid w:val="009D4C80"/>
    <w:rsid w:val="009E4B73"/>
    <w:rsid w:val="00A04FC1"/>
    <w:rsid w:val="00A11CD4"/>
    <w:rsid w:val="00A12236"/>
    <w:rsid w:val="00A157EE"/>
    <w:rsid w:val="00A27B75"/>
    <w:rsid w:val="00A516AF"/>
    <w:rsid w:val="00A62442"/>
    <w:rsid w:val="00A62DFA"/>
    <w:rsid w:val="00A77C2D"/>
    <w:rsid w:val="00A82CF4"/>
    <w:rsid w:val="00A83D09"/>
    <w:rsid w:val="00A84AD8"/>
    <w:rsid w:val="00AA345D"/>
    <w:rsid w:val="00AC6DBE"/>
    <w:rsid w:val="00AD37AC"/>
    <w:rsid w:val="00AD5CA9"/>
    <w:rsid w:val="00AD5F57"/>
    <w:rsid w:val="00AE2C6D"/>
    <w:rsid w:val="00B44A23"/>
    <w:rsid w:val="00B501F2"/>
    <w:rsid w:val="00B64D12"/>
    <w:rsid w:val="00B65951"/>
    <w:rsid w:val="00B8190D"/>
    <w:rsid w:val="00B83918"/>
    <w:rsid w:val="00B95F50"/>
    <w:rsid w:val="00B96DE4"/>
    <w:rsid w:val="00BA032D"/>
    <w:rsid w:val="00BA28BA"/>
    <w:rsid w:val="00BA6A04"/>
    <w:rsid w:val="00BC3AD2"/>
    <w:rsid w:val="00BC60B5"/>
    <w:rsid w:val="00BE670A"/>
    <w:rsid w:val="00C11087"/>
    <w:rsid w:val="00C40A60"/>
    <w:rsid w:val="00C6120B"/>
    <w:rsid w:val="00C64E3E"/>
    <w:rsid w:val="00C7374B"/>
    <w:rsid w:val="00C74CFE"/>
    <w:rsid w:val="00C777D1"/>
    <w:rsid w:val="00C82F7F"/>
    <w:rsid w:val="00CA05B2"/>
    <w:rsid w:val="00CA4D85"/>
    <w:rsid w:val="00CA791D"/>
    <w:rsid w:val="00CB2CEA"/>
    <w:rsid w:val="00CB5553"/>
    <w:rsid w:val="00CD4ED2"/>
    <w:rsid w:val="00CD4FF6"/>
    <w:rsid w:val="00CD627C"/>
    <w:rsid w:val="00CE06F9"/>
    <w:rsid w:val="00CE3B3F"/>
    <w:rsid w:val="00CE5AD2"/>
    <w:rsid w:val="00CF49B4"/>
    <w:rsid w:val="00D10554"/>
    <w:rsid w:val="00D31CF5"/>
    <w:rsid w:val="00D41F7F"/>
    <w:rsid w:val="00D57D61"/>
    <w:rsid w:val="00D62DD6"/>
    <w:rsid w:val="00D7780F"/>
    <w:rsid w:val="00D80461"/>
    <w:rsid w:val="00D95E18"/>
    <w:rsid w:val="00DC1DF2"/>
    <w:rsid w:val="00DD1C3E"/>
    <w:rsid w:val="00DD1E3A"/>
    <w:rsid w:val="00DE17B2"/>
    <w:rsid w:val="00DE57AB"/>
    <w:rsid w:val="00E263F8"/>
    <w:rsid w:val="00E30484"/>
    <w:rsid w:val="00E33AA9"/>
    <w:rsid w:val="00E7261C"/>
    <w:rsid w:val="00E75ED4"/>
    <w:rsid w:val="00E93FB9"/>
    <w:rsid w:val="00E978DA"/>
    <w:rsid w:val="00EA14CC"/>
    <w:rsid w:val="00EB0127"/>
    <w:rsid w:val="00EC38F9"/>
    <w:rsid w:val="00ED64AD"/>
    <w:rsid w:val="00F06248"/>
    <w:rsid w:val="00F06277"/>
    <w:rsid w:val="00F113B0"/>
    <w:rsid w:val="00F228F9"/>
    <w:rsid w:val="00F54B2A"/>
    <w:rsid w:val="00F75689"/>
    <w:rsid w:val="00FD259E"/>
    <w:rsid w:val="00FF4C3B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013C8"/>
  <w15:chartTrackingRefBased/>
  <w15:docId w15:val="{B166900D-C5D7-42C7-B144-7438BA7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olo1">
    <w:name w:val="heading 1"/>
    <w:basedOn w:val="Normale"/>
    <w:link w:val="Titolo1Carattere"/>
    <w:uiPriority w:val="1"/>
    <w:qFormat/>
    <w:rsid w:val="00194163"/>
    <w:pPr>
      <w:widowControl w:val="0"/>
      <w:autoSpaceDE w:val="0"/>
      <w:autoSpaceDN w:val="0"/>
      <w:spacing w:before="92"/>
      <w:ind w:left="122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D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DE9"/>
  </w:style>
  <w:style w:type="paragraph" w:styleId="Pidipagina">
    <w:name w:val="footer"/>
    <w:basedOn w:val="Normale"/>
    <w:link w:val="PidipaginaCarattere"/>
    <w:unhideWhenUsed/>
    <w:rsid w:val="00091D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E9"/>
  </w:style>
  <w:style w:type="character" w:styleId="Collegamentoipertestuale">
    <w:name w:val="Hyperlink"/>
    <w:rsid w:val="00091D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D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DE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3E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4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4163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9416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4163"/>
    <w:rPr>
      <w:rFonts w:ascii="Arial" w:eastAsia="Arial" w:hAnsi="Arial" w:cs="Arial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.crv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F6C8-4DA8-4F81-924A-8491427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</dc:creator>
  <cp:keywords/>
  <dc:description/>
  <cp:lastModifiedBy>Loretta Ballabio</cp:lastModifiedBy>
  <cp:revision>6</cp:revision>
  <cp:lastPrinted>2024-01-04T09:14:00Z</cp:lastPrinted>
  <dcterms:created xsi:type="dcterms:W3CDTF">2025-04-14T13:47:00Z</dcterms:created>
  <dcterms:modified xsi:type="dcterms:W3CDTF">2025-04-15T09:59:00Z</dcterms:modified>
</cp:coreProperties>
</file>