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62B8" w14:textId="5F1B016C" w:rsidR="00996E57" w:rsidRPr="00996E57" w:rsidRDefault="00996E57" w:rsidP="00996E57">
      <w:pPr>
        <w:jc w:val="center"/>
        <w:rPr>
          <w:b/>
          <w:bCs/>
          <w:sz w:val="22"/>
          <w:szCs w:val="22"/>
        </w:rPr>
      </w:pPr>
      <w:r w:rsidRPr="00996E57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60A8446" wp14:editId="401197BC">
            <wp:simplePos x="0" y="0"/>
            <wp:positionH relativeFrom="column">
              <wp:posOffset>24764</wp:posOffset>
            </wp:positionH>
            <wp:positionV relativeFrom="paragraph">
              <wp:posOffset>-254635</wp:posOffset>
            </wp:positionV>
            <wp:extent cx="2296279" cy="806450"/>
            <wp:effectExtent l="0" t="0" r="0" b="0"/>
            <wp:wrapNone/>
            <wp:docPr id="130778848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9" b="9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080" cy="8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E5498" w14:textId="3891CD39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476967FB" w14:textId="77777777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6F6A7F58" w14:textId="77777777" w:rsidR="005820CF" w:rsidRDefault="005820CF" w:rsidP="00697AE3">
      <w:pPr>
        <w:jc w:val="center"/>
        <w:rPr>
          <w:b/>
          <w:bCs/>
          <w:sz w:val="22"/>
          <w:szCs w:val="22"/>
        </w:rPr>
      </w:pPr>
    </w:p>
    <w:p w14:paraId="49053479" w14:textId="3748657F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AB432E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414BDA31" w14:textId="77777777" w:rsidR="005820CF" w:rsidRDefault="005820CF" w:rsidP="005820CF">
      <w:pPr>
        <w:jc w:val="center"/>
      </w:pPr>
      <w:r>
        <w:rPr>
          <w:b/>
          <w:bCs/>
          <w:color w:val="000000"/>
          <w:sz w:val="22"/>
          <w:szCs w:val="22"/>
        </w:rPr>
        <w:t>ASSEMBLEA PROVINCIALE ORDINARIA ELETTIVA</w:t>
      </w:r>
    </w:p>
    <w:p w14:paraId="15FE6810" w14:textId="3C36DBA5" w:rsidR="005820CF" w:rsidRDefault="005820CF" w:rsidP="005820CF">
      <w:pPr>
        <w:jc w:val="center"/>
        <w:rPr>
          <w:b/>
          <w:bCs/>
        </w:rPr>
      </w:pPr>
      <w:r>
        <w:rPr>
          <w:b/>
          <w:bCs/>
          <w:color w:val="000000"/>
          <w:sz w:val="22"/>
          <w:szCs w:val="22"/>
        </w:rPr>
        <w:t>COMITATO MILANO</w:t>
      </w:r>
      <w:r w:rsidR="00B55397">
        <w:rPr>
          <w:b/>
          <w:bCs/>
          <w:color w:val="000000"/>
          <w:sz w:val="22"/>
          <w:szCs w:val="22"/>
        </w:rPr>
        <w:t>-</w:t>
      </w:r>
      <w:r>
        <w:rPr>
          <w:b/>
          <w:bCs/>
          <w:color w:val="000000"/>
          <w:sz w:val="22"/>
          <w:szCs w:val="22"/>
        </w:rPr>
        <w:t>PAVIA</w:t>
      </w:r>
    </w:p>
    <w:p w14:paraId="7154FD92" w14:textId="5BEAF49E" w:rsidR="009F7337" w:rsidRDefault="005820CF" w:rsidP="005820CF">
      <w:pPr>
        <w:spacing w:before="40" w:after="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Milano, Casa dello Sport, via Piranesi 46, sala A</w:t>
      </w:r>
    </w:p>
    <w:p w14:paraId="41D31E7A" w14:textId="77777777" w:rsidR="005820CF" w:rsidRPr="007B3611" w:rsidRDefault="005820CF" w:rsidP="005820CF">
      <w:pPr>
        <w:spacing w:before="40" w:after="40"/>
        <w:jc w:val="center"/>
        <w:rPr>
          <w:b/>
          <w:bCs/>
          <w:sz w:val="20"/>
          <w:szCs w:val="20"/>
        </w:rPr>
      </w:pP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6BA849EF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</w:t>
            </w:r>
            <w:r w:rsidR="000C271F">
              <w:rPr>
                <w:b/>
                <w:bCs/>
                <w:color w:val="000000"/>
                <w:sz w:val="17"/>
                <w:szCs w:val="17"/>
              </w:rPr>
              <w:t>Provinciale FIS</w:t>
            </w:r>
            <w:r w:rsidR="005820CF">
              <w:rPr>
                <w:b/>
                <w:bCs/>
                <w:color w:val="000000"/>
                <w:sz w:val="17"/>
                <w:szCs w:val="17"/>
              </w:rPr>
              <w:t>I Milano</w:t>
            </w:r>
            <w:r w:rsidR="00996E57">
              <w:rPr>
                <w:b/>
                <w:bCs/>
                <w:color w:val="000000"/>
                <w:sz w:val="17"/>
                <w:szCs w:val="17"/>
              </w:rPr>
              <w:t>-Pavia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p w14:paraId="7F76FFAC" w14:textId="77777777" w:rsidR="005820CF" w:rsidRDefault="005820CF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2C5551E9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0C271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1CB6BC3E" w14:textId="77777777" w:rsidR="00E759ED" w:rsidRDefault="00E759ED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49E1C4B4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C41A9F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2 Statuto – rappresenta la FISI nel territorio </w:t>
            </w:r>
            <w:r w:rsidR="00C41A9F">
              <w:rPr>
                <w:i/>
                <w:iCs/>
                <w:color w:val="666666"/>
                <w:sz w:val="16"/>
                <w:szCs w:val="16"/>
              </w:rPr>
              <w:t>di competenza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4B570B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4CED5E95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C41A9F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>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4B570B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74A5F732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C41A9F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>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4B570B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62B11F7B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C41A9F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>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4B570B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BE84EEE" w14:textId="77777777" w:rsidR="00EA4D46" w:rsidRDefault="00EA4D46">
      <w:pPr>
        <w:spacing w:before="40" w:after="40"/>
      </w:pPr>
    </w:p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74A5C5B9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2A265740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090560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4B570B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4B570B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4B570B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4B570B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4B570B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4B570B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4B570B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4B570B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4B570B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4B570B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4B570B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4B570B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</w:t>
            </w:r>
            <w:proofErr w:type="gramStart"/>
            <w:r>
              <w:rPr>
                <w:sz w:val="17"/>
                <w:szCs w:val="17"/>
              </w:rPr>
              <w:t>a</w:t>
            </w:r>
            <w:proofErr w:type="gramEnd"/>
            <w:r>
              <w:rPr>
                <w:sz w:val="17"/>
                <w:szCs w:val="17"/>
              </w:rPr>
              <w:t xml:space="preserve">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4B570B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4B570B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4B570B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7038DCF1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732D0B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(rilevante ai fini art. 48 co.5 Statuto – quorum rafforzato dal 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4°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394"/>
        <w:gridCol w:w="1200"/>
        <w:gridCol w:w="3813"/>
      </w:tblGrid>
      <w:tr w:rsidR="00617D5A" w14:paraId="236C5564" w14:textId="77777777" w:rsidTr="00E759ED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4B570B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43B29FD" w:rsidR="00E759ED" w:rsidRDefault="00D453A6" w:rsidP="00B55397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  <w:tr w:rsidR="00617D5A" w14:paraId="472477FA" w14:textId="77777777">
        <w:trPr>
          <w:trHeight w:val="560"/>
        </w:trPr>
        <w:tc>
          <w:tcPr>
            <w:tcW w:w="38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5A5C8FA0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6EF5F28A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Il presente modulo deve pervenire tassativamente alla Segreteria del Comitato </w:t>
            </w:r>
            <w:r w:rsidR="005820CF">
              <w:rPr>
                <w:sz w:val="17"/>
                <w:szCs w:val="17"/>
              </w:rPr>
              <w:t>Provinciale di Milano</w:t>
            </w:r>
            <w:r w:rsidR="00996E57">
              <w:rPr>
                <w:sz w:val="17"/>
                <w:szCs w:val="17"/>
              </w:rPr>
              <w:t>-Pavia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 xml:space="preserve">entro e non oltre le ore 12.00 del </w:t>
            </w:r>
            <w:r w:rsidR="00996E57">
              <w:rPr>
                <w:b/>
                <w:bCs/>
                <w:sz w:val="17"/>
                <w:szCs w:val="17"/>
              </w:rPr>
              <w:t>31</w:t>
            </w:r>
            <w:r w:rsidR="005820CF">
              <w:rPr>
                <w:b/>
                <w:bCs/>
                <w:sz w:val="17"/>
                <w:szCs w:val="17"/>
              </w:rPr>
              <w:t xml:space="preserve"> </w:t>
            </w:r>
            <w:proofErr w:type="gramStart"/>
            <w:r w:rsidR="005820CF">
              <w:rPr>
                <w:b/>
                <w:bCs/>
                <w:sz w:val="17"/>
                <w:szCs w:val="17"/>
              </w:rPr>
              <w:t>Agosto</w:t>
            </w:r>
            <w:proofErr w:type="gramEnd"/>
            <w:r w:rsidR="005820CF">
              <w:rPr>
                <w:b/>
                <w:bCs/>
                <w:sz w:val="17"/>
                <w:szCs w:val="17"/>
              </w:rPr>
              <w:t xml:space="preserve"> 2026</w:t>
            </w:r>
            <w:r>
              <w:rPr>
                <w:sz w:val="17"/>
                <w:szCs w:val="17"/>
              </w:rPr>
              <w:t xml:space="preserve"> a mezzo PEC:</w:t>
            </w:r>
            <w:r w:rsidR="00090560">
              <w:rPr>
                <w:sz w:val="17"/>
                <w:szCs w:val="17"/>
              </w:rPr>
              <w:t xml:space="preserve"> </w:t>
            </w:r>
            <w:hyperlink r:id="rId8" w:history="1">
              <w:r w:rsidR="00B55397" w:rsidRPr="004D2ABA">
                <w:rPr>
                  <w:rStyle w:val="Collegamentoipertestuale"/>
                </w:rPr>
                <w:t>alpicentralifisi@pec.it</w:t>
              </w:r>
            </w:hyperlink>
            <w:r w:rsidR="00B55397">
              <w:t xml:space="preserve"> </w:t>
            </w:r>
            <w:r>
              <w:rPr>
                <w:sz w:val="17"/>
                <w:szCs w:val="17"/>
              </w:rPr>
              <w:t xml:space="preserve">oppure consegnato a mano presso la sede del Comitato </w:t>
            </w:r>
            <w:r w:rsidR="005820CF">
              <w:rPr>
                <w:sz w:val="17"/>
                <w:szCs w:val="17"/>
              </w:rPr>
              <w:t>Regionale Alpi Cenali</w:t>
            </w:r>
            <w:r w:rsidR="007B3611">
              <w:rPr>
                <w:sz w:val="17"/>
                <w:szCs w:val="17"/>
              </w:rPr>
              <w:t xml:space="preserve"> </w:t>
            </w:r>
            <w:r w:rsidR="00B55397">
              <w:rPr>
                <w:sz w:val="17"/>
                <w:szCs w:val="17"/>
              </w:rPr>
              <w:t>-</w:t>
            </w:r>
            <w:r w:rsidR="00E759ED">
              <w:rPr>
                <w:sz w:val="17"/>
                <w:szCs w:val="17"/>
              </w:rPr>
              <w:t xml:space="preserve"> Via G.B. Piranesi, 46 </w:t>
            </w:r>
            <w:r w:rsidR="00B55397">
              <w:rPr>
                <w:sz w:val="17"/>
                <w:szCs w:val="17"/>
              </w:rPr>
              <w:t>-</w:t>
            </w:r>
            <w:r w:rsidR="00E759ED">
              <w:rPr>
                <w:sz w:val="17"/>
                <w:szCs w:val="17"/>
              </w:rPr>
              <w:t xml:space="preserve"> Milano (</w:t>
            </w:r>
            <w:proofErr w:type="gramStart"/>
            <w:r w:rsidR="00E759ED">
              <w:rPr>
                <w:sz w:val="17"/>
                <w:szCs w:val="17"/>
              </w:rPr>
              <w:t>1°</w:t>
            </w:r>
            <w:proofErr w:type="gramEnd"/>
            <w:r w:rsidR="00E759ED">
              <w:rPr>
                <w:sz w:val="17"/>
                <w:szCs w:val="17"/>
              </w:rPr>
              <w:t xml:space="preserve"> piano) </w:t>
            </w:r>
            <w:r w:rsidR="007B3611" w:rsidRPr="005820CF">
              <w:rPr>
                <w:sz w:val="17"/>
                <w:szCs w:val="17"/>
              </w:rPr>
              <w:t xml:space="preserve">nei giorni di </w:t>
            </w:r>
            <w:proofErr w:type="gramStart"/>
            <w:r w:rsidR="00996E57" w:rsidRPr="00B55397">
              <w:rPr>
                <w:sz w:val="17"/>
                <w:szCs w:val="17"/>
              </w:rPr>
              <w:t>Martedì</w:t>
            </w:r>
            <w:proofErr w:type="gramEnd"/>
            <w:r w:rsidR="005820CF" w:rsidRPr="00B55397">
              <w:rPr>
                <w:sz w:val="17"/>
                <w:szCs w:val="17"/>
              </w:rPr>
              <w:t xml:space="preserve"> </w:t>
            </w:r>
            <w:r w:rsidR="00996E57" w:rsidRPr="00B55397">
              <w:rPr>
                <w:sz w:val="17"/>
                <w:szCs w:val="17"/>
              </w:rPr>
              <w:t>25</w:t>
            </w:r>
            <w:r w:rsidR="00B55397" w:rsidRPr="00B55397">
              <w:rPr>
                <w:sz w:val="17"/>
                <w:szCs w:val="17"/>
              </w:rPr>
              <w:t xml:space="preserve"> e </w:t>
            </w:r>
            <w:proofErr w:type="gramStart"/>
            <w:r w:rsidR="00B55397" w:rsidRPr="00B55397">
              <w:rPr>
                <w:sz w:val="17"/>
                <w:szCs w:val="17"/>
              </w:rPr>
              <w:t>Mercoledì</w:t>
            </w:r>
            <w:proofErr w:type="gramEnd"/>
            <w:r w:rsidR="00B55397" w:rsidRPr="00B55397">
              <w:rPr>
                <w:sz w:val="17"/>
                <w:szCs w:val="17"/>
              </w:rPr>
              <w:t xml:space="preserve"> 26</w:t>
            </w:r>
            <w:r w:rsidR="005820CF" w:rsidRPr="00B55397">
              <w:rPr>
                <w:sz w:val="17"/>
                <w:szCs w:val="17"/>
              </w:rPr>
              <w:t xml:space="preserve"> </w:t>
            </w:r>
            <w:proofErr w:type="gramStart"/>
            <w:r w:rsidR="005820CF" w:rsidRPr="00B55397">
              <w:rPr>
                <w:sz w:val="17"/>
                <w:szCs w:val="17"/>
              </w:rPr>
              <w:t>Agosto</w:t>
            </w:r>
            <w:proofErr w:type="gramEnd"/>
            <w:r w:rsidR="005820CF" w:rsidRPr="00B55397">
              <w:rPr>
                <w:sz w:val="17"/>
                <w:szCs w:val="17"/>
              </w:rPr>
              <w:t xml:space="preserve"> dalle 1</w:t>
            </w:r>
            <w:r w:rsidR="00996E57" w:rsidRPr="00B55397">
              <w:rPr>
                <w:sz w:val="17"/>
                <w:szCs w:val="17"/>
              </w:rPr>
              <w:t>1</w:t>
            </w:r>
            <w:r w:rsidR="005820CF" w:rsidRPr="00B55397">
              <w:rPr>
                <w:sz w:val="17"/>
                <w:szCs w:val="17"/>
              </w:rPr>
              <w:t>:00 alle 1</w:t>
            </w:r>
            <w:r w:rsidR="00996E57" w:rsidRPr="00B55397">
              <w:rPr>
                <w:sz w:val="17"/>
                <w:szCs w:val="17"/>
              </w:rPr>
              <w:t>3</w:t>
            </w:r>
            <w:r w:rsidR="005820CF" w:rsidRPr="00B55397">
              <w:rPr>
                <w:sz w:val="17"/>
                <w:szCs w:val="17"/>
              </w:rPr>
              <w:t>:</w:t>
            </w:r>
            <w:r w:rsidR="00996E57" w:rsidRPr="00B55397">
              <w:rPr>
                <w:sz w:val="17"/>
                <w:szCs w:val="17"/>
              </w:rPr>
              <w:t>0</w:t>
            </w:r>
            <w:r w:rsidR="005820CF" w:rsidRPr="00B55397">
              <w:rPr>
                <w:sz w:val="17"/>
                <w:szCs w:val="17"/>
              </w:rPr>
              <w:t>0</w:t>
            </w:r>
            <w:r w:rsidR="00B55397" w:rsidRPr="00B55397">
              <w:rPr>
                <w:sz w:val="17"/>
                <w:szCs w:val="17"/>
              </w:rPr>
              <w:t xml:space="preserve"> e dalle 14:00 alle 17:00</w:t>
            </w:r>
            <w:r w:rsidR="005820CF" w:rsidRPr="00B55397">
              <w:rPr>
                <w:sz w:val="17"/>
                <w:szCs w:val="17"/>
              </w:rPr>
              <w:t xml:space="preserve"> </w:t>
            </w:r>
            <w:r w:rsidR="00996E57" w:rsidRPr="00B55397">
              <w:rPr>
                <w:sz w:val="17"/>
                <w:szCs w:val="17"/>
              </w:rPr>
              <w:t>e</w:t>
            </w:r>
            <w:r w:rsidR="005820CF" w:rsidRPr="00B55397">
              <w:rPr>
                <w:sz w:val="17"/>
                <w:szCs w:val="17"/>
              </w:rPr>
              <w:t xml:space="preserve"> </w:t>
            </w:r>
            <w:proofErr w:type="gramStart"/>
            <w:r w:rsidR="00996E57" w:rsidRPr="00B55397">
              <w:rPr>
                <w:sz w:val="17"/>
                <w:szCs w:val="17"/>
              </w:rPr>
              <w:t>Giovedì</w:t>
            </w:r>
            <w:proofErr w:type="gramEnd"/>
            <w:r w:rsidR="00996E57" w:rsidRPr="00B55397">
              <w:rPr>
                <w:sz w:val="17"/>
                <w:szCs w:val="17"/>
              </w:rPr>
              <w:t xml:space="preserve"> 27</w:t>
            </w:r>
            <w:r w:rsidR="005820CF" w:rsidRPr="00B55397">
              <w:rPr>
                <w:sz w:val="17"/>
                <w:szCs w:val="17"/>
              </w:rPr>
              <w:t xml:space="preserve"> </w:t>
            </w:r>
            <w:proofErr w:type="gramStart"/>
            <w:r w:rsidR="005820CF" w:rsidRPr="00B55397">
              <w:rPr>
                <w:sz w:val="17"/>
                <w:szCs w:val="17"/>
              </w:rPr>
              <w:t>Agosto</w:t>
            </w:r>
            <w:proofErr w:type="gramEnd"/>
            <w:r w:rsidR="005820CF" w:rsidRPr="00B55397">
              <w:rPr>
                <w:sz w:val="17"/>
                <w:szCs w:val="17"/>
              </w:rPr>
              <w:t xml:space="preserve"> dalle 1</w:t>
            </w:r>
            <w:r w:rsidR="00996E57" w:rsidRPr="00B55397">
              <w:rPr>
                <w:sz w:val="17"/>
                <w:szCs w:val="17"/>
              </w:rPr>
              <w:t>4</w:t>
            </w:r>
            <w:r w:rsidR="005820CF" w:rsidRPr="00B55397">
              <w:rPr>
                <w:sz w:val="17"/>
                <w:szCs w:val="17"/>
              </w:rPr>
              <w:t>:</w:t>
            </w:r>
            <w:r w:rsidR="00996E57" w:rsidRPr="00B55397">
              <w:rPr>
                <w:sz w:val="17"/>
                <w:szCs w:val="17"/>
              </w:rPr>
              <w:t>0</w:t>
            </w:r>
            <w:r w:rsidR="005820CF" w:rsidRPr="00B55397">
              <w:rPr>
                <w:sz w:val="17"/>
                <w:szCs w:val="17"/>
              </w:rPr>
              <w:t>0 alle 1</w:t>
            </w:r>
            <w:r w:rsidR="00996E57" w:rsidRPr="00B55397">
              <w:rPr>
                <w:sz w:val="17"/>
                <w:szCs w:val="17"/>
              </w:rPr>
              <w:t>9</w:t>
            </w:r>
            <w:r w:rsidR="005820CF" w:rsidRPr="00B55397">
              <w:rPr>
                <w:sz w:val="17"/>
                <w:szCs w:val="17"/>
              </w:rPr>
              <w:t>:00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4045CB27" w:rsidR="00617D5A" w:rsidRDefault="00D453A6">
            <w:pPr>
              <w:spacing w:before="40" w:after="40"/>
            </w:pPr>
            <w:r w:rsidRPr="00B412D9"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090560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E759ED">
      <w:footerReference w:type="first" r:id="rId9"/>
      <w:pgSz w:w="11906" w:h="16838"/>
      <w:pgMar w:top="851" w:right="851" w:bottom="851" w:left="851" w:header="708" w:footer="5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C046" w14:textId="77777777" w:rsidR="004B570B" w:rsidRDefault="004B570B" w:rsidP="009F7337">
      <w:r>
        <w:separator/>
      </w:r>
    </w:p>
  </w:endnote>
  <w:endnote w:type="continuationSeparator" w:id="0">
    <w:p w14:paraId="3FFDBCC1" w14:textId="77777777" w:rsidR="004B570B" w:rsidRDefault="004B570B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920C" w14:textId="2981A481" w:rsidR="005820CF" w:rsidRDefault="005820CF" w:rsidP="005820CF">
    <w:pPr>
      <w:pStyle w:val="Pidipagina"/>
      <w:jc w:val="center"/>
    </w:pPr>
    <w:r>
      <w:rPr>
        <w:sz w:val="20"/>
        <w:szCs w:val="20"/>
      </w:rPr>
      <w:t xml:space="preserve">Fisi Milano - Via Gian Battista Piranesi, 46 - 20137 Milano - </w:t>
    </w:r>
    <w:hyperlink r:id="rId1" w:history="1">
      <w:r w:rsidRPr="001E58C7">
        <w:rPr>
          <w:rStyle w:val="Collegamentoipertestuale"/>
          <w:sz w:val="20"/>
          <w:szCs w:val="20"/>
        </w:rPr>
        <w:t>info@fisimilano.org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34C8A" w14:textId="77777777" w:rsidR="004B570B" w:rsidRDefault="004B570B" w:rsidP="009F7337">
      <w:r>
        <w:separator/>
      </w:r>
    </w:p>
  </w:footnote>
  <w:footnote w:type="continuationSeparator" w:id="0">
    <w:p w14:paraId="1C78D0BE" w14:textId="77777777" w:rsidR="004B570B" w:rsidRDefault="004B570B" w:rsidP="009F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5060C"/>
    <w:rsid w:val="00090560"/>
    <w:rsid w:val="000928B9"/>
    <w:rsid w:val="000C271F"/>
    <w:rsid w:val="00107F1D"/>
    <w:rsid w:val="00122E0B"/>
    <w:rsid w:val="001506B4"/>
    <w:rsid w:val="00156CAB"/>
    <w:rsid w:val="001F3280"/>
    <w:rsid w:val="00244CE7"/>
    <w:rsid w:val="002655D3"/>
    <w:rsid w:val="00276247"/>
    <w:rsid w:val="002E59EB"/>
    <w:rsid w:val="00372D82"/>
    <w:rsid w:val="003A7D68"/>
    <w:rsid w:val="003C12DE"/>
    <w:rsid w:val="003D5C67"/>
    <w:rsid w:val="003D72BA"/>
    <w:rsid w:val="004526E6"/>
    <w:rsid w:val="004B570B"/>
    <w:rsid w:val="00500461"/>
    <w:rsid w:val="00503CB0"/>
    <w:rsid w:val="00531D76"/>
    <w:rsid w:val="005820CF"/>
    <w:rsid w:val="0059119C"/>
    <w:rsid w:val="005E523D"/>
    <w:rsid w:val="005F7B2D"/>
    <w:rsid w:val="00617D5A"/>
    <w:rsid w:val="006206F1"/>
    <w:rsid w:val="00623968"/>
    <w:rsid w:val="0063261F"/>
    <w:rsid w:val="00632812"/>
    <w:rsid w:val="00663221"/>
    <w:rsid w:val="0068372E"/>
    <w:rsid w:val="00697AE3"/>
    <w:rsid w:val="006D0BC8"/>
    <w:rsid w:val="006D0FEC"/>
    <w:rsid w:val="00732D0B"/>
    <w:rsid w:val="00796935"/>
    <w:rsid w:val="007A4A1F"/>
    <w:rsid w:val="007B3611"/>
    <w:rsid w:val="007F2B49"/>
    <w:rsid w:val="00846FF7"/>
    <w:rsid w:val="0086365F"/>
    <w:rsid w:val="008A2106"/>
    <w:rsid w:val="009529E6"/>
    <w:rsid w:val="00960248"/>
    <w:rsid w:val="00996E57"/>
    <w:rsid w:val="009A07AB"/>
    <w:rsid w:val="009E3707"/>
    <w:rsid w:val="009F7337"/>
    <w:rsid w:val="00A06AEA"/>
    <w:rsid w:val="00A7168D"/>
    <w:rsid w:val="00AB432E"/>
    <w:rsid w:val="00B412D9"/>
    <w:rsid w:val="00B55397"/>
    <w:rsid w:val="00BC27AC"/>
    <w:rsid w:val="00BF6AAA"/>
    <w:rsid w:val="00C41A9F"/>
    <w:rsid w:val="00C57985"/>
    <w:rsid w:val="00CF40D2"/>
    <w:rsid w:val="00D00072"/>
    <w:rsid w:val="00D27619"/>
    <w:rsid w:val="00D35406"/>
    <w:rsid w:val="00D453A6"/>
    <w:rsid w:val="00D47E4A"/>
    <w:rsid w:val="00D70665"/>
    <w:rsid w:val="00DB0F6E"/>
    <w:rsid w:val="00DC09E4"/>
    <w:rsid w:val="00E47547"/>
    <w:rsid w:val="00E759ED"/>
    <w:rsid w:val="00E92049"/>
    <w:rsid w:val="00EA4D46"/>
    <w:rsid w:val="00EE512E"/>
    <w:rsid w:val="00F043A7"/>
    <w:rsid w:val="00F120BD"/>
    <w:rsid w:val="00F53D28"/>
    <w:rsid w:val="00F60A37"/>
    <w:rsid w:val="00FA7099"/>
    <w:rsid w:val="00FB375C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7B3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picentralifisi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isimilan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4</cp:revision>
  <cp:lastPrinted>2026-06-11T12:20:00Z</cp:lastPrinted>
  <dcterms:created xsi:type="dcterms:W3CDTF">2026-08-11T14:50:00Z</dcterms:created>
  <dcterms:modified xsi:type="dcterms:W3CDTF">2026-08-13T13:10:00Z</dcterms:modified>
</cp:coreProperties>
</file>