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58AE" w14:textId="77777777" w:rsidR="007E5FFE" w:rsidRPr="007E5FFE" w:rsidRDefault="007E5FFE" w:rsidP="007E5FFE">
      <w:pPr>
        <w:spacing w:before="80" w:after="80"/>
        <w:jc w:val="center"/>
        <w:rPr>
          <w:color w:val="A6A6A6" w:themeColor="background1" w:themeShade="A6"/>
        </w:rPr>
      </w:pPr>
      <w:r w:rsidRPr="007E5FFE">
        <w:rPr>
          <w:b/>
          <w:bCs/>
          <w:i/>
          <w:iCs/>
          <w:color w:val="A6A6A6" w:themeColor="background1" w:themeShade="A6"/>
        </w:rPr>
        <w:t>CARTA INTESTATA SOCIETÀ</w:t>
      </w:r>
    </w:p>
    <w:p w14:paraId="56A6FCCE" w14:textId="77777777" w:rsidR="007E5FFE" w:rsidRDefault="007E5FFE">
      <w:pPr>
        <w:spacing w:before="80" w:after="80"/>
        <w:rPr>
          <w:b/>
          <w:bCs/>
        </w:rPr>
      </w:pPr>
    </w:p>
    <w:p w14:paraId="3AED367B" w14:textId="10639064" w:rsidR="00356D13" w:rsidRDefault="00AF6433">
      <w:pPr>
        <w:spacing w:before="80" w:after="80"/>
      </w:pPr>
      <w:r>
        <w:rPr>
          <w:b/>
          <w:bCs/>
        </w:rPr>
        <w:t>All. 5</w:t>
      </w:r>
    </w:p>
    <w:p w14:paraId="394FD4FD" w14:textId="77777777" w:rsidR="00356D13" w:rsidRDefault="00356D13">
      <w:pPr>
        <w:spacing w:before="80" w:after="80"/>
      </w:pPr>
    </w:p>
    <w:p w14:paraId="46AAD29D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TECNICI</w:t>
      </w:r>
    </w:p>
    <w:p w14:paraId="25861CC6" w14:textId="77777777" w:rsidR="00356D13" w:rsidRDefault="00356D13">
      <w:pPr>
        <w:spacing w:before="80" w:after="80"/>
      </w:pPr>
    </w:p>
    <w:p w14:paraId="250A8FC1" w14:textId="77777777" w:rsidR="00356D13" w:rsidRDefault="00AF643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356D13" w14:paraId="524D6064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21399EF4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93C730" w14:textId="77777777" w:rsidR="00356D13" w:rsidRDefault="00356D13">
            <w:pPr>
              <w:spacing w:before="80" w:after="80"/>
            </w:pPr>
          </w:p>
        </w:tc>
      </w:tr>
    </w:tbl>
    <w:p w14:paraId="7D77C201" w14:textId="77777777" w:rsidR="00356D13" w:rsidRDefault="00356D13">
      <w:pPr>
        <w:spacing w:before="80" w:after="80"/>
      </w:pPr>
    </w:p>
    <w:p w14:paraId="765A8CDB" w14:textId="77777777" w:rsidR="00356D13" w:rsidRDefault="00AF643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356D13" w14:paraId="12F8C20F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ADAAE5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25FE28E" w14:textId="77777777" w:rsidR="00356D13" w:rsidRDefault="00356D13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38320FA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894E3EC" w14:textId="77777777" w:rsidR="00356D13" w:rsidRDefault="00356D13">
            <w:pPr>
              <w:spacing w:before="80" w:after="80"/>
            </w:pPr>
          </w:p>
        </w:tc>
      </w:tr>
    </w:tbl>
    <w:p w14:paraId="6C396D72" w14:textId="77777777" w:rsidR="00356D13" w:rsidRDefault="00356D13">
      <w:pPr>
        <w:spacing w:before="80" w:after="80"/>
      </w:pPr>
    </w:p>
    <w:p w14:paraId="7228B0DD" w14:textId="43D13BEE" w:rsidR="00356D13" w:rsidRDefault="00AF6433">
      <w:pPr>
        <w:spacing w:before="80" w:after="80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1E15F145" w14:textId="77777777" w:rsidR="00356D13" w:rsidRDefault="00356D13">
      <w:pPr>
        <w:spacing w:before="80" w:after="80"/>
      </w:pPr>
    </w:p>
    <w:p w14:paraId="4AD59598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7ED8C487" w14:textId="77777777" w:rsidR="00356D13" w:rsidRDefault="00356D13">
      <w:pPr>
        <w:spacing w:before="80" w:after="80"/>
      </w:pPr>
    </w:p>
    <w:p w14:paraId="5CF866DA" w14:textId="3EC130EC" w:rsidR="00356D13" w:rsidRDefault="00AF6433" w:rsidP="003943D6">
      <w:pPr>
        <w:spacing w:before="80" w:after="80"/>
        <w:jc w:val="both"/>
      </w:pPr>
      <w:r>
        <w:t xml:space="preserve">che l'Assemblea dei Tecnici tesserati per la propria Società ha eletto, quale proprio Rappresentante autorizzato ad esprimere la quota del </w:t>
      </w:r>
      <w:r>
        <w:rPr>
          <w:b/>
          <w:bCs/>
        </w:rPr>
        <w:t>10%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147558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408EA41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8379103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B3AF475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FC0F303" w14:textId="77777777" w:rsidR="00356D13" w:rsidRDefault="00356D13">
            <w:pPr>
              <w:spacing w:before="80" w:after="80"/>
            </w:pPr>
          </w:p>
        </w:tc>
      </w:tr>
      <w:tr w:rsidR="00356D13" w14:paraId="3BA27EFD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C2C82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9864702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5ED75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478069C" w14:textId="77777777" w:rsidR="00356D13" w:rsidRDefault="00356D13">
            <w:pPr>
              <w:spacing w:before="80" w:after="80"/>
            </w:pPr>
          </w:p>
        </w:tc>
      </w:tr>
    </w:tbl>
    <w:p w14:paraId="63EE9489" w14:textId="77777777" w:rsidR="00356D13" w:rsidRDefault="00AF6433">
      <w:pPr>
        <w:spacing w:before="80" w:after="80"/>
      </w:pPr>
      <w:r>
        <w:rPr>
          <w:b/>
          <w:bCs/>
        </w:rPr>
        <w:t>RAPPRESENTANTE TECNICI</w:t>
      </w:r>
    </w:p>
    <w:p w14:paraId="52C549CC" w14:textId="77777777" w:rsidR="00356D13" w:rsidRDefault="00356D13">
      <w:pPr>
        <w:spacing w:before="80" w:after="80"/>
      </w:pPr>
    </w:p>
    <w:p w14:paraId="75AD04E0" w14:textId="77777777" w:rsidR="00356D13" w:rsidRDefault="00AF6433">
      <w:pPr>
        <w:spacing w:before="80" w:after="80"/>
      </w:pPr>
      <w:r>
        <w:t>e, in caso di suo impedimento,</w:t>
      </w:r>
    </w:p>
    <w:p w14:paraId="09A1098D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A76923E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1F8299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601E49" w14:textId="77777777" w:rsidR="00356D13" w:rsidRDefault="00356D13">
            <w:pPr>
              <w:spacing w:before="80" w:after="80"/>
            </w:pPr>
          </w:p>
        </w:tc>
      </w:tr>
      <w:tr w:rsidR="00356D13" w14:paraId="3708785E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D51617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BD215B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0B59853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1A160B9" w14:textId="77777777" w:rsidR="00356D13" w:rsidRDefault="00356D13">
            <w:pPr>
              <w:spacing w:before="80" w:after="80"/>
            </w:pPr>
          </w:p>
        </w:tc>
      </w:tr>
    </w:tbl>
    <w:p w14:paraId="5AFE8750" w14:textId="77777777" w:rsidR="00356D13" w:rsidRDefault="00AF6433">
      <w:pPr>
        <w:spacing w:before="80" w:after="80"/>
      </w:pPr>
      <w:r>
        <w:rPr>
          <w:b/>
          <w:bCs/>
        </w:rPr>
        <w:t>SOSTITUTO RAPPRESENTANTE TECNICI</w:t>
      </w:r>
    </w:p>
    <w:p w14:paraId="7199E7B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56D13" w14:paraId="4B3BB9B7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C6281" w14:textId="20225722" w:rsidR="00356D13" w:rsidRDefault="00AF6433">
            <w:pPr>
              <w:spacing w:before="80" w:after="80"/>
            </w:pPr>
            <w:r>
              <w:rPr>
                <w:b/>
                <w:bCs/>
                <w:sz w:val="19"/>
                <w:szCs w:val="19"/>
              </w:rPr>
              <w:t>Nota (art. 13</w:t>
            </w:r>
            <w:r w:rsidR="000A3373">
              <w:rPr>
                <w:b/>
                <w:bCs/>
                <w:sz w:val="19"/>
                <w:szCs w:val="19"/>
              </w:rPr>
              <w:t>)</w:t>
            </w:r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 xml:space="preserve">il Rappresentante dei tecnici deve essere tecnico maggiorenne </w:t>
            </w:r>
            <w:r w:rsidR="000A3373">
              <w:rPr>
                <w:sz w:val="19"/>
                <w:szCs w:val="19"/>
              </w:rPr>
              <w:t>iscritto nei ruoli della Scuola Tecnici Federali (STF) ed in attività.</w:t>
            </w:r>
          </w:p>
        </w:tc>
      </w:tr>
    </w:tbl>
    <w:p w14:paraId="4D508CED" w14:textId="77777777" w:rsidR="00356D13" w:rsidRDefault="00356D13">
      <w:pPr>
        <w:spacing w:before="80" w:after="80"/>
      </w:pPr>
    </w:p>
    <w:p w14:paraId="263B4C12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356D13" w14:paraId="39FF35E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4BE21E90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1FD6B427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3CBB53DA" w14:textId="77777777" w:rsidR="003943D6" w:rsidRDefault="003943D6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8CAE5B" w14:textId="77777777" w:rsidR="00356D13" w:rsidRDefault="00356D13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509C2EF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010F5234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028817A1" w14:textId="77777777" w:rsidR="003943D6" w:rsidRDefault="003943D6">
            <w:pPr>
              <w:pBdr>
                <w:bottom w:val="single" w:sz="6" w:space="1" w:color="000000"/>
              </w:pBdr>
            </w:pPr>
          </w:p>
        </w:tc>
      </w:tr>
    </w:tbl>
    <w:p w14:paraId="0EC4DF61" w14:textId="77777777" w:rsidR="00AF6433" w:rsidRDefault="00AF6433"/>
    <w:sectPr w:rsidR="00AF6433" w:rsidSect="007E5FFE">
      <w:pgSz w:w="11906" w:h="16838"/>
      <w:pgMar w:top="851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93E7" w14:textId="77777777" w:rsidR="00D46679" w:rsidRDefault="00D46679" w:rsidP="003943D6">
      <w:r>
        <w:separator/>
      </w:r>
    </w:p>
  </w:endnote>
  <w:endnote w:type="continuationSeparator" w:id="0">
    <w:p w14:paraId="784FA433" w14:textId="77777777" w:rsidR="00D46679" w:rsidRDefault="00D46679" w:rsidP="0039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DE14" w14:textId="77777777" w:rsidR="00D46679" w:rsidRDefault="00D46679" w:rsidP="003943D6">
      <w:r>
        <w:separator/>
      </w:r>
    </w:p>
  </w:footnote>
  <w:footnote w:type="continuationSeparator" w:id="0">
    <w:p w14:paraId="5BB0E2AF" w14:textId="77777777" w:rsidR="00D46679" w:rsidRDefault="00D46679" w:rsidP="0039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CC2"/>
    <w:multiLevelType w:val="hybridMultilevel"/>
    <w:tmpl w:val="03CE479C"/>
    <w:lvl w:ilvl="0" w:tplc="999A0F7E">
      <w:start w:val="1"/>
      <w:numFmt w:val="bullet"/>
      <w:lvlText w:val="●"/>
      <w:lvlJc w:val="left"/>
      <w:pPr>
        <w:ind w:left="720" w:hanging="360"/>
      </w:pPr>
    </w:lvl>
    <w:lvl w:ilvl="1" w:tplc="D988BEB2">
      <w:start w:val="1"/>
      <w:numFmt w:val="bullet"/>
      <w:lvlText w:val="○"/>
      <w:lvlJc w:val="left"/>
      <w:pPr>
        <w:ind w:left="1440" w:hanging="360"/>
      </w:pPr>
    </w:lvl>
    <w:lvl w:ilvl="2" w:tplc="6AA6EC6E">
      <w:start w:val="1"/>
      <w:numFmt w:val="bullet"/>
      <w:lvlText w:val="■"/>
      <w:lvlJc w:val="left"/>
      <w:pPr>
        <w:ind w:left="2160" w:hanging="360"/>
      </w:pPr>
    </w:lvl>
    <w:lvl w:ilvl="3" w:tplc="BEA6839C">
      <w:start w:val="1"/>
      <w:numFmt w:val="bullet"/>
      <w:lvlText w:val="●"/>
      <w:lvlJc w:val="left"/>
      <w:pPr>
        <w:ind w:left="2880" w:hanging="360"/>
      </w:pPr>
    </w:lvl>
    <w:lvl w:ilvl="4" w:tplc="99281A1C">
      <w:start w:val="1"/>
      <w:numFmt w:val="bullet"/>
      <w:lvlText w:val="○"/>
      <w:lvlJc w:val="left"/>
      <w:pPr>
        <w:ind w:left="3600" w:hanging="360"/>
      </w:pPr>
    </w:lvl>
    <w:lvl w:ilvl="5" w:tplc="1D28EDFE">
      <w:start w:val="1"/>
      <w:numFmt w:val="bullet"/>
      <w:lvlText w:val="■"/>
      <w:lvlJc w:val="left"/>
      <w:pPr>
        <w:ind w:left="4320" w:hanging="360"/>
      </w:pPr>
    </w:lvl>
    <w:lvl w:ilvl="6" w:tplc="F170E53C">
      <w:start w:val="1"/>
      <w:numFmt w:val="bullet"/>
      <w:lvlText w:val="●"/>
      <w:lvlJc w:val="left"/>
      <w:pPr>
        <w:ind w:left="5040" w:hanging="360"/>
      </w:pPr>
    </w:lvl>
    <w:lvl w:ilvl="7" w:tplc="EC784562">
      <w:start w:val="1"/>
      <w:numFmt w:val="bullet"/>
      <w:lvlText w:val="●"/>
      <w:lvlJc w:val="left"/>
      <w:pPr>
        <w:ind w:left="5760" w:hanging="360"/>
      </w:pPr>
    </w:lvl>
    <w:lvl w:ilvl="8" w:tplc="18C0EF5C">
      <w:start w:val="1"/>
      <w:numFmt w:val="bullet"/>
      <w:lvlText w:val="●"/>
      <w:lvlJc w:val="left"/>
      <w:pPr>
        <w:ind w:left="6480" w:hanging="360"/>
      </w:pPr>
    </w:lvl>
  </w:abstractNum>
  <w:num w:numId="1" w16cid:durableId="1529444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13"/>
    <w:rsid w:val="000A3373"/>
    <w:rsid w:val="00147558"/>
    <w:rsid w:val="00244CE7"/>
    <w:rsid w:val="002656FF"/>
    <w:rsid w:val="00356D13"/>
    <w:rsid w:val="003943D6"/>
    <w:rsid w:val="006206F1"/>
    <w:rsid w:val="007E5FFE"/>
    <w:rsid w:val="008024EF"/>
    <w:rsid w:val="00901B37"/>
    <w:rsid w:val="00937C68"/>
    <w:rsid w:val="00960248"/>
    <w:rsid w:val="00963A84"/>
    <w:rsid w:val="00996392"/>
    <w:rsid w:val="00AF6433"/>
    <w:rsid w:val="00C620A7"/>
    <w:rsid w:val="00D46679"/>
    <w:rsid w:val="00DF2862"/>
    <w:rsid w:val="00E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5038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3D6"/>
  </w:style>
  <w:style w:type="paragraph" w:styleId="Pidipagina">
    <w:name w:val="footer"/>
    <w:basedOn w:val="Normale"/>
    <w:link w:val="Pidipagina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4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2026-08-05T15:58:00Z</dcterms:created>
  <dcterms:modified xsi:type="dcterms:W3CDTF">2026-08-05T15:58:00Z</dcterms:modified>
</cp:coreProperties>
</file>