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4501" w14:textId="77777777" w:rsidR="00697AE3" w:rsidRDefault="00697AE3" w:rsidP="00697AE3">
      <w:pPr>
        <w:jc w:val="center"/>
        <w:rPr>
          <w:b/>
          <w:bCs/>
          <w:sz w:val="22"/>
          <w:szCs w:val="22"/>
        </w:rPr>
      </w:pPr>
    </w:p>
    <w:p w14:paraId="079E5498" w14:textId="77777777" w:rsidR="007B3611" w:rsidRDefault="007B3611" w:rsidP="00697AE3">
      <w:pPr>
        <w:jc w:val="center"/>
        <w:rPr>
          <w:b/>
          <w:bCs/>
          <w:sz w:val="22"/>
          <w:szCs w:val="22"/>
        </w:rPr>
      </w:pPr>
    </w:p>
    <w:p w14:paraId="476967FB" w14:textId="77777777" w:rsidR="007B3611" w:rsidRDefault="007B3611" w:rsidP="00697AE3">
      <w:pPr>
        <w:jc w:val="center"/>
        <w:rPr>
          <w:b/>
          <w:bCs/>
          <w:sz w:val="22"/>
          <w:szCs w:val="22"/>
        </w:rPr>
      </w:pPr>
    </w:p>
    <w:p w14:paraId="3341CFBA" w14:textId="77777777" w:rsidR="007B3611" w:rsidRDefault="007B3611" w:rsidP="00697AE3">
      <w:pPr>
        <w:jc w:val="center"/>
        <w:rPr>
          <w:b/>
          <w:bCs/>
          <w:sz w:val="22"/>
          <w:szCs w:val="22"/>
        </w:rPr>
      </w:pPr>
    </w:p>
    <w:p w14:paraId="49053479" w14:textId="31C6D0B7" w:rsidR="00697AE3" w:rsidRDefault="00697AE3" w:rsidP="00697AE3">
      <w:pPr>
        <w:jc w:val="center"/>
        <w:rPr>
          <w:b/>
          <w:bCs/>
          <w:sz w:val="22"/>
          <w:szCs w:val="22"/>
        </w:rPr>
      </w:pPr>
      <w:r w:rsidRPr="00697AE3">
        <w:rPr>
          <w:b/>
          <w:bCs/>
          <w:sz w:val="22"/>
          <w:szCs w:val="22"/>
        </w:rPr>
        <w:t>MODULO DI CANDIDATURA ALLE CARICHE REGIONALI</w:t>
      </w:r>
    </w:p>
    <w:p w14:paraId="0ECE0746" w14:textId="77777777" w:rsidR="009F7337" w:rsidRDefault="009F7337">
      <w:pPr>
        <w:spacing w:before="40" w:after="40"/>
      </w:pPr>
    </w:p>
    <w:p w14:paraId="5E082FA1" w14:textId="47B76F77" w:rsidR="009F7337" w:rsidRDefault="009F7337" w:rsidP="009F7337">
      <w:pPr>
        <w:spacing w:before="40" w:after="40"/>
        <w:jc w:val="center"/>
      </w:pPr>
      <w:r>
        <w:rPr>
          <w:b/>
          <w:bCs/>
          <w:color w:val="000000"/>
          <w:sz w:val="22"/>
          <w:szCs w:val="22"/>
        </w:rPr>
        <w:t>ASSEMBLEA REGIONALE ORDINARIA ELETTIVA</w:t>
      </w:r>
    </w:p>
    <w:p w14:paraId="513BB7F6" w14:textId="320D911B" w:rsidR="009F7337" w:rsidRDefault="009F7337" w:rsidP="009F7337">
      <w:pPr>
        <w:jc w:val="center"/>
        <w:rPr>
          <w:b/>
          <w:bCs/>
        </w:rPr>
      </w:pPr>
      <w:r w:rsidRPr="009F7337">
        <w:rPr>
          <w:b/>
          <w:bCs/>
          <w:color w:val="000000"/>
          <w:sz w:val="22"/>
          <w:szCs w:val="22"/>
        </w:rPr>
        <w:t xml:space="preserve">COMITATO REGIONALE </w:t>
      </w:r>
      <w:r w:rsidRPr="007B3611">
        <w:rPr>
          <w:b/>
          <w:bCs/>
          <w:color w:val="000000"/>
          <w:sz w:val="22"/>
          <w:szCs w:val="22"/>
        </w:rPr>
        <w:t xml:space="preserve">FISI </w:t>
      </w:r>
      <w:r w:rsidR="007B3611" w:rsidRPr="007B3611">
        <w:rPr>
          <w:b/>
          <w:bCs/>
          <w:color w:val="000000"/>
          <w:sz w:val="22"/>
          <w:szCs w:val="22"/>
        </w:rPr>
        <w:t>ALPI CENTRALI</w:t>
      </w:r>
    </w:p>
    <w:p w14:paraId="7154FD92" w14:textId="5CBA006C" w:rsidR="009F7337" w:rsidRPr="007B3611" w:rsidRDefault="007B3611" w:rsidP="009F7337">
      <w:pPr>
        <w:spacing w:before="40" w:after="40"/>
        <w:jc w:val="center"/>
        <w:rPr>
          <w:b/>
          <w:bCs/>
          <w:sz w:val="20"/>
          <w:szCs w:val="20"/>
        </w:rPr>
      </w:pPr>
      <w:r w:rsidRPr="007B3611">
        <w:rPr>
          <w:b/>
          <w:bCs/>
          <w:sz w:val="20"/>
          <w:szCs w:val="20"/>
        </w:rPr>
        <w:t>IRCCS Ospedale Galeazzi - Sant'Ambrogio - Sala Auditorium 400 - via Cristina Belgioioso 173 - MILANO</w:t>
      </w:r>
    </w:p>
    <w:p w14:paraId="55E73942" w14:textId="77777777" w:rsidR="009F7337" w:rsidRDefault="009F7337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4D038FDB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3ED2DD1" w14:textId="40EAD0DB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Alla Segreteria del Comitato Regionale FISI </w:t>
            </w:r>
            <w:r w:rsidR="007B3611">
              <w:rPr>
                <w:b/>
                <w:bCs/>
                <w:color w:val="000000"/>
                <w:sz w:val="17"/>
                <w:szCs w:val="17"/>
              </w:rPr>
              <w:t>ALPI CENTRALI</w:t>
            </w:r>
          </w:p>
        </w:tc>
      </w:tr>
    </w:tbl>
    <w:p w14:paraId="1CB291BD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CA251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98DB696" w14:textId="19255CBE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A </w:t>
            </w:r>
            <w:r w:rsidR="005F7B2D">
              <w:rPr>
                <w:b/>
                <w:bCs/>
                <w:color w:val="000000"/>
              </w:rPr>
              <w:t>— DATI</w:t>
            </w:r>
            <w:r>
              <w:rPr>
                <w:b/>
                <w:bCs/>
                <w:color w:val="000000"/>
              </w:rPr>
              <w:t xml:space="preserve"> ANAGRAFICI</w:t>
            </w:r>
          </w:p>
        </w:tc>
      </w:tr>
    </w:tbl>
    <w:p w14:paraId="1A1B115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626"/>
      </w:tblGrid>
      <w:tr w:rsidR="00617D5A" w14:paraId="6C42861A" w14:textId="77777777">
        <w:trPr>
          <w:trHeight w:val="380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1B747C9D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Cognome e Nome: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EDD563F" w14:textId="77777777" w:rsidR="00617D5A" w:rsidRDefault="00617D5A">
            <w:pPr>
              <w:spacing w:before="40" w:after="40"/>
            </w:pPr>
          </w:p>
        </w:tc>
      </w:tr>
    </w:tbl>
    <w:p w14:paraId="4F1F7DC5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813"/>
        <w:gridCol w:w="1200"/>
        <w:gridCol w:w="3013"/>
      </w:tblGrid>
      <w:tr w:rsidR="00617D5A" w14:paraId="40D6145F" w14:textId="77777777">
        <w:trPr>
          <w:trHeight w:val="38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0628BED2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Codice Fiscale:</w:t>
            </w:r>
          </w:p>
        </w:tc>
        <w:tc>
          <w:tcPr>
            <w:tcW w:w="28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42D2001" w14:textId="77777777" w:rsidR="00617D5A" w:rsidRDefault="00617D5A">
            <w:pPr>
              <w:spacing w:before="40" w:after="40"/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3231BC87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Nato/a il:</w:t>
            </w:r>
          </w:p>
        </w:tc>
        <w:tc>
          <w:tcPr>
            <w:tcW w:w="30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91A4BAE" w14:textId="77777777" w:rsidR="00617D5A" w:rsidRDefault="00617D5A">
            <w:pPr>
              <w:spacing w:before="40" w:after="40"/>
            </w:pPr>
          </w:p>
        </w:tc>
      </w:tr>
    </w:tbl>
    <w:p w14:paraId="6FD8694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626"/>
        <w:gridCol w:w="800"/>
        <w:gridCol w:w="2200"/>
      </w:tblGrid>
      <w:tr w:rsidR="00617D5A" w14:paraId="58F804E9" w14:textId="77777777">
        <w:trPr>
          <w:trHeight w:val="38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C4B06A1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Nato/a a:</w:t>
            </w:r>
          </w:p>
        </w:tc>
        <w:tc>
          <w:tcPr>
            <w:tcW w:w="46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454A3FDB" w14:textId="77777777" w:rsidR="00617D5A" w:rsidRDefault="00617D5A">
            <w:pPr>
              <w:spacing w:before="40" w:after="40"/>
            </w:pP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4C808794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Prov.: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79DE1C7E" w14:textId="77777777" w:rsidR="00617D5A" w:rsidRDefault="00617D5A">
            <w:pPr>
              <w:spacing w:before="40" w:after="40"/>
            </w:pPr>
          </w:p>
        </w:tc>
      </w:tr>
    </w:tbl>
    <w:p w14:paraId="3DE1314A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3413"/>
        <w:gridCol w:w="1400"/>
        <w:gridCol w:w="2613"/>
      </w:tblGrid>
      <w:tr w:rsidR="00617D5A" w14:paraId="49B9B114" w14:textId="77777777">
        <w:trPr>
          <w:trHeight w:val="380"/>
        </w:trPr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032CCB23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Residente a:</w:t>
            </w:r>
          </w:p>
        </w:tc>
        <w:tc>
          <w:tcPr>
            <w:tcW w:w="34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879BCBA" w14:textId="77777777" w:rsidR="00617D5A" w:rsidRDefault="00617D5A">
            <w:pPr>
              <w:spacing w:before="40" w:after="4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214A2290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CAP / Prov.:</w:t>
            </w:r>
          </w:p>
        </w:tc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41CA383" w14:textId="77777777" w:rsidR="00617D5A" w:rsidRDefault="00617D5A">
            <w:pPr>
              <w:spacing w:before="40" w:after="40"/>
            </w:pPr>
          </w:p>
        </w:tc>
      </w:tr>
    </w:tbl>
    <w:p w14:paraId="73CB39F5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426"/>
      </w:tblGrid>
      <w:tr w:rsidR="00617D5A" w14:paraId="652CF7BB" w14:textId="77777777">
        <w:trPr>
          <w:trHeight w:val="38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67B6935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Indirizzo (via/piazza, n°):</w:t>
            </w:r>
          </w:p>
        </w:tc>
        <w:tc>
          <w:tcPr>
            <w:tcW w:w="64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780042C" w14:textId="77777777" w:rsidR="00617D5A" w:rsidRDefault="00617D5A">
            <w:pPr>
              <w:spacing w:before="40" w:after="40"/>
            </w:pPr>
          </w:p>
        </w:tc>
      </w:tr>
    </w:tbl>
    <w:p w14:paraId="0928A26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13"/>
        <w:gridCol w:w="1200"/>
        <w:gridCol w:w="3413"/>
      </w:tblGrid>
      <w:tr w:rsidR="00617D5A" w14:paraId="6935B8A8" w14:textId="77777777">
        <w:trPr>
          <w:trHeight w:val="380"/>
        </w:trPr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76EBA268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Cellulare:</w:t>
            </w:r>
          </w:p>
        </w:tc>
        <w:tc>
          <w:tcPr>
            <w:tcW w:w="28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48C2712F" w14:textId="77777777" w:rsidR="00617D5A" w:rsidRDefault="00617D5A">
            <w:pPr>
              <w:spacing w:before="40" w:after="40"/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667CE639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34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09903DA" w14:textId="77777777" w:rsidR="00617D5A" w:rsidRDefault="00617D5A">
            <w:pPr>
              <w:spacing w:before="40" w:after="40"/>
            </w:pPr>
          </w:p>
        </w:tc>
      </w:tr>
    </w:tbl>
    <w:p w14:paraId="4CF9E58A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396AFD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9E7B72D" w14:textId="5CC55E9B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B — DATI FEDERALI</w:t>
            </w:r>
          </w:p>
        </w:tc>
      </w:tr>
    </w:tbl>
    <w:p w14:paraId="5881B000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413"/>
        <w:gridCol w:w="1800"/>
        <w:gridCol w:w="2813"/>
      </w:tblGrid>
      <w:tr w:rsidR="00617D5A" w14:paraId="238172FA" w14:textId="77777777">
        <w:trPr>
          <w:trHeight w:val="38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0249DB9A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N° tessera FISI:</w:t>
            </w:r>
          </w:p>
        </w:tc>
        <w:tc>
          <w:tcPr>
            <w:tcW w:w="24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67A5020" w14:textId="77777777" w:rsidR="00617D5A" w:rsidRDefault="00617D5A">
            <w:pPr>
              <w:spacing w:before="40" w:after="40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7D60C9C5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Codice affiliato:</w:t>
            </w:r>
          </w:p>
        </w:tc>
        <w:tc>
          <w:tcPr>
            <w:tcW w:w="28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05297BDD" w14:textId="77777777" w:rsidR="00617D5A" w:rsidRDefault="00617D5A">
            <w:pPr>
              <w:spacing w:before="40" w:after="40"/>
            </w:pPr>
          </w:p>
        </w:tc>
      </w:tr>
    </w:tbl>
    <w:p w14:paraId="3824A24F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4826"/>
      </w:tblGrid>
      <w:tr w:rsidR="00617D5A" w14:paraId="36221701" w14:textId="77777777">
        <w:trPr>
          <w:trHeight w:val="380"/>
        </w:trPr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70738118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Denominazione società / affiliato di appartenenza:</w:t>
            </w: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1A2C721A" w14:textId="77777777" w:rsidR="00617D5A" w:rsidRDefault="00617D5A">
            <w:pPr>
              <w:spacing w:before="40" w:after="40"/>
            </w:pPr>
          </w:p>
        </w:tc>
      </w:tr>
    </w:tbl>
    <w:p w14:paraId="54D946BF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6387A08D" w14:textId="77777777">
        <w:tc>
          <w:tcPr>
            <w:tcW w:w="0" w:type="auto"/>
            <w:tcBorders>
              <w:top w:val="single" w:sz="4" w:space="0" w:color="DDAA00"/>
              <w:left w:val="single" w:sz="4" w:space="0" w:color="DDAA00"/>
              <w:bottom w:val="single" w:sz="4" w:space="0" w:color="DDAA00"/>
              <w:right w:val="single" w:sz="4" w:space="0" w:color="DDAA00"/>
            </w:tcBorders>
            <w:shd w:val="clear" w:color="auto" w:fill="FFFDE7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E7BEEDF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7F4E00"/>
                <w:sz w:val="17"/>
                <w:szCs w:val="17"/>
              </w:rPr>
              <w:t xml:space="preserve">Attenzione: </w:t>
            </w:r>
            <w:r>
              <w:rPr>
                <w:sz w:val="17"/>
                <w:szCs w:val="17"/>
              </w:rPr>
              <w:t>l'affiliato di appartenenza deve avere sede nel territorio del Comitato Regionale per cui si presenta la candidatura (art. 47 co.2 Statuto).</w:t>
            </w:r>
          </w:p>
        </w:tc>
      </w:tr>
    </w:tbl>
    <w:p w14:paraId="65271C4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05DA3A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874046B" w14:textId="526CAB82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C — CARICA PER CUI SI PRESENTA LA CANDIDATURA</w:t>
            </w:r>
          </w:p>
        </w:tc>
      </w:tr>
    </w:tbl>
    <w:p w14:paraId="200A4629" w14:textId="77777777" w:rsidR="00617D5A" w:rsidRDefault="00617D5A">
      <w:pPr>
        <w:spacing w:before="40" w:after="40"/>
      </w:pPr>
    </w:p>
    <w:p w14:paraId="45324CAA" w14:textId="5FCA7F7F" w:rsidR="00617D5A" w:rsidRDefault="00D453A6">
      <w:pPr>
        <w:spacing w:before="40" w:after="40"/>
      </w:pPr>
      <w:r>
        <w:rPr>
          <w:i/>
          <w:iCs/>
          <w:color w:val="444444"/>
          <w:sz w:val="17"/>
          <w:szCs w:val="17"/>
        </w:rPr>
        <w:t>È consentita la candidatura per una sola delle seguenti cariche (art. 4</w:t>
      </w:r>
      <w:r w:rsidR="00BF6AAA">
        <w:rPr>
          <w:i/>
          <w:iCs/>
          <w:color w:val="444444"/>
          <w:sz w:val="17"/>
          <w:szCs w:val="17"/>
        </w:rPr>
        <w:t>7</w:t>
      </w:r>
      <w:r>
        <w:rPr>
          <w:i/>
          <w:iCs/>
          <w:color w:val="444444"/>
          <w:sz w:val="17"/>
          <w:szCs w:val="17"/>
        </w:rPr>
        <w:t xml:space="preserve"> co.2 Statuto). Barrare una sola casella.</w:t>
      </w:r>
    </w:p>
    <w:p w14:paraId="6B7C74E4" w14:textId="77777777" w:rsidR="00EA4D46" w:rsidRDefault="00EA4D46">
      <w:pPr>
        <w:spacing w:before="40" w:after="40"/>
        <w:rPr>
          <w:b/>
          <w:bCs/>
        </w:rPr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3197"/>
        <w:gridCol w:w="4020"/>
        <w:gridCol w:w="1198"/>
      </w:tblGrid>
      <w:tr w:rsidR="00EA4D46" w14:paraId="32D8FD84" w14:textId="77777777" w:rsidTr="00E47547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948DD88" w14:textId="77777777" w:rsidR="00EA4D46" w:rsidRDefault="00EA4D46" w:rsidP="00CF0114">
            <w:pPr>
              <w:spacing w:before="40" w:after="40"/>
              <w:jc w:val="center"/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B678BE4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CARICA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E6E695F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NOTE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CD1631" w14:textId="5391E415" w:rsidR="00EA4D46" w:rsidRDefault="00276247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7"/>
                <w:szCs w:val="17"/>
              </w:rPr>
              <w:t>X</w:t>
            </w:r>
          </w:p>
        </w:tc>
      </w:tr>
      <w:tr w:rsidR="00EA4D46" w14:paraId="41A4A76D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826EC5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BE04FCA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PRESIDENTE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761B227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32 Statuto – rappresenta la FISI nel territorio regionale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FC5DBB" w14:textId="77777777" w:rsidR="00EA4D46" w:rsidRDefault="00F120BD" w:rsidP="00CF0114">
            <w:pPr>
              <w:spacing w:before="40" w:after="40"/>
              <w:jc w:val="center"/>
            </w:pPr>
            <w:sdt>
              <w:sdtPr>
                <w:id w:val="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7426A7BB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4B7C7ED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97DCC4D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CONSIGLIERE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A1393D1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33 Statuto – quota affiliati (7 posti)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1A9DDC" w14:textId="77777777" w:rsidR="00EA4D46" w:rsidRDefault="00F120BD" w:rsidP="00CF0114">
            <w:pPr>
              <w:spacing w:before="40" w:after="40"/>
              <w:jc w:val="center"/>
            </w:pPr>
            <w:sdt>
              <w:sdtPr>
                <w:id w:val="1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0CCA0474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FDB496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5059783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CONSIGLIERE ATLETA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2925F33" w14:textId="4C78374F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33 Statuto – quota atleti (2 posti)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5ADC80" w14:textId="77777777" w:rsidR="00EA4D46" w:rsidRDefault="00F120BD" w:rsidP="00CF0114">
            <w:pPr>
              <w:spacing w:before="40" w:after="40"/>
              <w:jc w:val="center"/>
            </w:pPr>
            <w:sdt>
              <w:sdtPr>
                <w:id w:val="1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7BC73E6E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D198379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lastRenderedPageBreak/>
              <w:t>D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6D58EAE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CONSIGLIERE TECNICO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9CF54E6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33 Statuto – quota tecnici (1 posto)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F8AB0F" w14:textId="77777777" w:rsidR="00EA4D46" w:rsidRDefault="00F120BD" w:rsidP="00CF0114">
            <w:pPr>
              <w:spacing w:before="40" w:after="40"/>
              <w:jc w:val="center"/>
            </w:pPr>
            <w:sdt>
              <w:sdtPr>
                <w:id w:val="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7F2ED7D6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5B2F5F4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D924C02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PRESIDENTE CRCR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07AD5AC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36 Statuto – struttura completa: 1 Presidente + 2 effettivi (il supplente è il primo dei non eletti)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64055F" w14:textId="77777777" w:rsidR="00EA4D46" w:rsidRDefault="00F120BD" w:rsidP="00CF0114">
            <w:pPr>
              <w:spacing w:before="40" w:after="40"/>
              <w:jc w:val="center"/>
            </w:pPr>
            <w:sdt>
              <w:sdtPr>
                <w:id w:val="1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1F7671E6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31B3423" w14:textId="30BA96D1" w:rsidR="00EA4D46" w:rsidRDefault="00500461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5AC0540" w14:textId="01388E32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COMPONENTE CRCR 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3521642" w14:textId="2BF62D79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36 Statuto – struttura completa (2 posti effettivi; il supplente è il primo dei non eletti)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2CA9AE" w14:textId="77777777" w:rsidR="00EA4D46" w:rsidRDefault="00F120BD" w:rsidP="00CF0114">
            <w:pPr>
              <w:spacing w:before="40" w:after="40"/>
              <w:jc w:val="center"/>
            </w:pPr>
            <w:sdt>
              <w:sdtPr>
                <w:id w:val="1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BE84EEE" w14:textId="77777777" w:rsidR="00EA4D46" w:rsidRDefault="00EA4D46">
      <w:pPr>
        <w:spacing w:before="40" w:after="40"/>
      </w:pPr>
    </w:p>
    <w:p w14:paraId="1FB6632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03E6F8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305E31F" w14:textId="4CD76DC7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D — DATI AGGIUNTIVI (compilare solo per le cariche C, D, E, F)</w:t>
            </w:r>
          </w:p>
        </w:tc>
      </w:tr>
    </w:tbl>
    <w:p w14:paraId="4EE9503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66B641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7B6B122" w14:textId="04A944A7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 — CONSIGLIERE ATLETA (art. 48 co.2 Statuto)</w:t>
            </w:r>
          </w:p>
        </w:tc>
      </w:tr>
    </w:tbl>
    <w:p w14:paraId="7907A7F1" w14:textId="77777777" w:rsidR="00617D5A" w:rsidRDefault="00617D5A">
      <w:pPr>
        <w:spacing w:before="40" w:after="40"/>
      </w:pPr>
    </w:p>
    <w:p w14:paraId="5DAF53E7" w14:textId="77777777" w:rsidR="0005060C" w:rsidRPr="0005060C" w:rsidRDefault="0005060C" w:rsidP="0005060C">
      <w:pPr>
        <w:spacing w:before="40" w:after="40"/>
        <w:jc w:val="both"/>
      </w:pPr>
      <w:r w:rsidRPr="0005060C">
        <w:rPr>
          <w:b/>
          <w:bCs/>
        </w:rPr>
        <w:t xml:space="preserve">Requisito candidatura in quota atleti – Chiarimento: </w:t>
      </w:r>
      <w:r w:rsidRPr="0005060C">
        <w:t xml:space="preserve">il requisito di partecipazione a competizioni ufficiali della Federazione richiesto per la candidatura alla carica di Consigliere Regionale in quota atleti si intende soddisfatto mediante la partecipazione a qualsiasi manifestazione inserita nei calendari </w:t>
      </w:r>
      <w:r w:rsidRPr="0005060C">
        <w:rPr>
          <w:b/>
          <w:bCs/>
        </w:rPr>
        <w:t>federali</w:t>
      </w:r>
      <w:r w:rsidRPr="0005060C">
        <w:t>, compresi quindi i calendari regionali e internazionali, e non esclusivamente alle gare di livello nazionale.</w:t>
      </w:r>
    </w:p>
    <w:p w14:paraId="1CDCCCF3" w14:textId="77777777" w:rsidR="0005060C" w:rsidRDefault="0005060C">
      <w:pPr>
        <w:spacing w:before="40" w:after="40"/>
      </w:pPr>
    </w:p>
    <w:p w14:paraId="35C2D185" w14:textId="77777777" w:rsidR="00617D5A" w:rsidRDefault="00D453A6">
      <w:pPr>
        <w:spacing w:before="40" w:after="40"/>
      </w:pPr>
      <w:r>
        <w:rPr>
          <w:i/>
          <w:iCs/>
          <w:color w:val="444444"/>
          <w:sz w:val="17"/>
          <w:szCs w:val="17"/>
        </w:rPr>
        <w:t>Barrare UNA SOLA delle seguenti opzioni (condizioni alternative):</w:t>
      </w:r>
    </w:p>
    <w:p w14:paraId="0DECB6A8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7B42496F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D280E9E" w14:textId="77777777" w:rsidR="00617D5A" w:rsidRDefault="00F120BD">
            <w:pPr>
              <w:spacing w:before="40" w:after="40"/>
              <w:jc w:val="center"/>
            </w:pPr>
            <w:sdt>
              <w:sdtPr>
                <w:id w:val="1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4C59719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1: </w:t>
            </w:r>
            <w:r>
              <w:rPr>
                <w:sz w:val="17"/>
                <w:szCs w:val="17"/>
              </w:rPr>
              <w:t>sono atleta maggiorenne IN ATTIVITÀ regolarmente tesserato/a FISI</w:t>
            </w:r>
          </w:p>
        </w:tc>
      </w:tr>
    </w:tbl>
    <w:p w14:paraId="39081FB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51C24E0A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7B6453E" w14:textId="03828FA9" w:rsidR="00617D5A" w:rsidRDefault="00F120BD">
            <w:pPr>
              <w:spacing w:before="40" w:after="40"/>
              <w:jc w:val="center"/>
            </w:pPr>
            <w:sdt>
              <w:sdtPr>
                <w:id w:val="1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68B1C1C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2: </w:t>
            </w:r>
            <w:r>
              <w:rPr>
                <w:sz w:val="17"/>
                <w:szCs w:val="17"/>
              </w:rPr>
              <w:t>sono stato/a tesserato/a FISI come atleta per almeno 2 anni nell'ultimo decennio</w:t>
            </w:r>
          </w:p>
        </w:tc>
      </w:tr>
    </w:tbl>
    <w:p w14:paraId="2638B6D1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6E50E4D5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8CA39F4" w14:textId="77777777" w:rsidR="00617D5A" w:rsidRDefault="00F120BD">
            <w:pPr>
              <w:spacing w:before="40" w:after="40"/>
              <w:jc w:val="center"/>
            </w:pPr>
            <w:sdt>
              <w:sdtPr>
                <w:id w:val="1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11E312A" w14:textId="5D7A81D6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Requisito aggiuntivo obbligatorio (Opzioni 1 e 2): </w:t>
            </w:r>
            <w:r>
              <w:rPr>
                <w:sz w:val="17"/>
                <w:szCs w:val="17"/>
              </w:rPr>
              <w:t>ho preso parte, nell'arco di almeno 2 anni nel corso dell'ultimo decennio, a competizioni ufficiali FISI di livello federale</w:t>
            </w:r>
          </w:p>
        </w:tc>
      </w:tr>
    </w:tbl>
    <w:p w14:paraId="3067B1A5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626"/>
      </w:tblGrid>
      <w:tr w:rsidR="00617D5A" w14:paraId="428385B0" w14:textId="77777777">
        <w:trPr>
          <w:trHeight w:val="380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1516E0EF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Disciplina praticata: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9BFEA12" w14:textId="77777777" w:rsidR="00617D5A" w:rsidRDefault="00617D5A">
            <w:pPr>
              <w:spacing w:before="40" w:after="40"/>
            </w:pPr>
          </w:p>
        </w:tc>
      </w:tr>
    </w:tbl>
    <w:p w14:paraId="4AAC7FE9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026"/>
      </w:tblGrid>
      <w:tr w:rsidR="00617D5A" w14:paraId="6FC2FC15" w14:textId="77777777">
        <w:trPr>
          <w:trHeight w:val="380"/>
        </w:trPr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6B3F8B7" w14:textId="601600E6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Indicare almeno una gara ufficiale FISI (denominazione e anno/ove possibile ID gara da sistema </w:t>
            </w:r>
            <w:proofErr w:type="spellStart"/>
            <w:r>
              <w:rPr>
                <w:b/>
                <w:bCs/>
                <w:color w:val="000000"/>
                <w:sz w:val="17"/>
                <w:szCs w:val="17"/>
              </w:rPr>
              <w:t>FISIOnline</w:t>
            </w:r>
            <w:proofErr w:type="spellEnd"/>
            <w:r>
              <w:rPr>
                <w:b/>
                <w:bCs/>
                <w:color w:val="000000"/>
                <w:sz w:val="17"/>
                <w:szCs w:val="17"/>
              </w:rPr>
              <w:t>):</w:t>
            </w:r>
          </w:p>
        </w:tc>
        <w:tc>
          <w:tcPr>
            <w:tcW w:w="40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76178911" w14:textId="77777777" w:rsidR="00CF40D2" w:rsidRDefault="00CF40D2">
            <w:pPr>
              <w:spacing w:before="40" w:after="40"/>
            </w:pPr>
          </w:p>
          <w:p w14:paraId="515973F9" w14:textId="19C98CE3" w:rsidR="00CF40D2" w:rsidRDefault="00CF40D2">
            <w:pPr>
              <w:spacing w:before="40" w:after="40"/>
            </w:pPr>
          </w:p>
        </w:tc>
      </w:tr>
    </w:tbl>
    <w:p w14:paraId="264DAFA9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E162F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D58ADF4" w14:textId="5A41F8ED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 — CONSIGLIERE TECNICO (art. 48 co.2 Statuto)</w:t>
            </w:r>
          </w:p>
        </w:tc>
      </w:tr>
    </w:tbl>
    <w:p w14:paraId="5416DAA9" w14:textId="77777777" w:rsidR="00617D5A" w:rsidRDefault="00617D5A">
      <w:pPr>
        <w:spacing w:before="40" w:after="40"/>
      </w:pPr>
    </w:p>
    <w:p w14:paraId="0BCF6B4D" w14:textId="77777777" w:rsidR="00617D5A" w:rsidRDefault="00D453A6">
      <w:pPr>
        <w:spacing w:before="40" w:after="40"/>
      </w:pPr>
      <w:r>
        <w:rPr>
          <w:i/>
          <w:iCs/>
          <w:color w:val="444444"/>
          <w:sz w:val="17"/>
          <w:szCs w:val="17"/>
        </w:rPr>
        <w:t>Barrare UNA SOLA delle seguenti opzioni (condizioni alternative):</w:t>
      </w:r>
    </w:p>
    <w:p w14:paraId="2F541DA6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0499A518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023761" w14:textId="77777777" w:rsidR="00617D5A" w:rsidRDefault="00F120BD">
            <w:pPr>
              <w:spacing w:before="40" w:after="40"/>
              <w:jc w:val="center"/>
            </w:pPr>
            <w:sdt>
              <w:sdtPr>
                <w:id w:val="1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513686A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1: </w:t>
            </w:r>
            <w:r>
              <w:rPr>
                <w:sz w:val="17"/>
                <w:szCs w:val="17"/>
              </w:rPr>
              <w:t>sono tecnico maggiorenne IN ATTIVITÀ iscritto/a nei ruoli della Scuola Tecnici Federali (STF)</w:t>
            </w:r>
          </w:p>
        </w:tc>
      </w:tr>
    </w:tbl>
    <w:p w14:paraId="155F437E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08962875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F4B97CD" w14:textId="77777777" w:rsidR="00617D5A" w:rsidRDefault="00F120BD">
            <w:pPr>
              <w:spacing w:before="40" w:after="40"/>
              <w:jc w:val="center"/>
            </w:pPr>
            <w:sdt>
              <w:sdtPr>
                <w:id w:val="1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20B5A5C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2: </w:t>
            </w:r>
            <w:r>
              <w:rPr>
                <w:sz w:val="17"/>
                <w:szCs w:val="17"/>
              </w:rPr>
              <w:t>sono stato/a tesserato/a FISI come tecnico per almeno 2 anni nell'ultimo decennio</w:t>
            </w:r>
          </w:p>
        </w:tc>
      </w:tr>
    </w:tbl>
    <w:p w14:paraId="039ACA5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613"/>
        <w:gridCol w:w="2200"/>
        <w:gridCol w:w="2013"/>
      </w:tblGrid>
      <w:tr w:rsidR="00CF40D2" w14:paraId="7C08DA8C" w14:textId="77777777" w:rsidTr="00AB7D96">
        <w:trPr>
          <w:trHeight w:val="38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6B3B861" w14:textId="4CC6FB01" w:rsidR="00CF40D2" w:rsidRDefault="00CF40D2" w:rsidP="00AB7D9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Qualifica tecnica FISI (categoria/livello):</w:t>
            </w:r>
          </w:p>
        </w:tc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47B54F9C" w14:textId="77777777" w:rsidR="00CF40D2" w:rsidRDefault="00CF40D2" w:rsidP="00AB7D96">
            <w:pPr>
              <w:spacing w:before="40" w:after="40"/>
            </w:pP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11BBDC81" w14:textId="6FB3E14D" w:rsidR="00CF40D2" w:rsidRDefault="006D0FEC" w:rsidP="00AB7D9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data fine ruolo</w:t>
            </w:r>
          </w:p>
        </w:tc>
        <w:tc>
          <w:tcPr>
            <w:tcW w:w="20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F07099E" w14:textId="77777777" w:rsidR="00CF40D2" w:rsidRDefault="00CF40D2" w:rsidP="00AB7D96">
            <w:pPr>
              <w:spacing w:before="40" w:after="40"/>
            </w:pPr>
          </w:p>
        </w:tc>
      </w:tr>
    </w:tbl>
    <w:p w14:paraId="15D9919C" w14:textId="77777777" w:rsidR="00CF40D2" w:rsidRDefault="00CF40D2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4826"/>
      </w:tblGrid>
      <w:tr w:rsidR="00617D5A" w14:paraId="1D162F0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D58ADF4" w14:textId="45A87F2C" w:rsidR="00617D5A" w:rsidRDefault="00617D5A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E/F — </w:t>
            </w:r>
            <w:r w:rsidR="005F7B2D">
              <w:rPr>
                <w:b/>
                <w:bCs/>
                <w:color w:val="000000"/>
                <w:sz w:val="17"/>
                <w:szCs w:val="17"/>
              </w:rPr>
              <w:t>COLLEGIO DEI REVISORI DEI CONTI REGIONALE - CRCR</w:t>
            </w:r>
            <w:r>
              <w:rPr>
                <w:b/>
                <w:bCs/>
                <w:color w:val="000000"/>
                <w:sz w:val="17"/>
                <w:szCs w:val="17"/>
              </w:rPr>
              <w:t xml:space="preserve"> (art. 36 e art. 48 co.1 lett. h) Statuto)</w:t>
            </w:r>
          </w:p>
        </w:tc>
      </w:tr>
      <w:tr w:rsidR="00617D5A" w14:paraId="32EACE30" w14:textId="77777777">
        <w:trPr>
          <w:trHeight w:val="380"/>
        </w:trPr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2D2100F8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Albo professionale di iscrizione e n° iscrizione:</w:t>
            </w: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62EF7F1" w14:textId="77777777" w:rsidR="00617D5A" w:rsidRDefault="00617D5A">
            <w:pPr>
              <w:spacing w:before="40" w:after="40"/>
            </w:pPr>
          </w:p>
        </w:tc>
      </w:tr>
    </w:tbl>
    <w:p w14:paraId="74F4E804" w14:textId="77777777" w:rsidR="00617D5A" w:rsidRDefault="00617D5A">
      <w:pPr>
        <w:spacing w:before="40" w:after="40"/>
      </w:pPr>
    </w:p>
    <w:p w14:paraId="24F2BF3F" w14:textId="77777777" w:rsidR="00B412D9" w:rsidRDefault="00B412D9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302512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275E6D3" w14:textId="572A51A1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E — DICHIARAZIONI</w:t>
            </w:r>
          </w:p>
        </w:tc>
      </w:tr>
    </w:tbl>
    <w:p w14:paraId="194E4C50" w14:textId="77777777" w:rsidR="00617D5A" w:rsidRDefault="00617D5A">
      <w:pPr>
        <w:spacing w:before="40" w:after="40"/>
      </w:pPr>
    </w:p>
    <w:p w14:paraId="7541965B" w14:textId="11238D43" w:rsidR="00617D5A" w:rsidRDefault="00D453A6">
      <w:pPr>
        <w:spacing w:before="40" w:after="40"/>
      </w:pPr>
      <w:r>
        <w:rPr>
          <w:sz w:val="17"/>
          <w:szCs w:val="17"/>
        </w:rPr>
        <w:lastRenderedPageBreak/>
        <w:t>Il/La sottoscritto/a, consapevole delle sanzioni penali previste per le dichiarazioni mendaci e di falsità negli atti (art. 76 D.P.R. 445/2000 e art. 489 c.p.) nonché delle sanzioni disciplinari in ambito federale,</w:t>
      </w:r>
      <w:r w:rsidR="00697AE3">
        <w:rPr>
          <w:sz w:val="17"/>
          <w:szCs w:val="17"/>
        </w:rPr>
        <w:t xml:space="preserve"> </w:t>
      </w:r>
      <w:r>
        <w:rPr>
          <w:b/>
          <w:bCs/>
          <w:color w:val="000000"/>
          <w:sz w:val="17"/>
          <w:szCs w:val="17"/>
        </w:rPr>
        <w:t>DICHIARA SOTTO LA PROPRIA RESPONSABILITÀ</w:t>
      </w:r>
      <w:r w:rsidR="00697AE3">
        <w:rPr>
          <w:color w:val="000000"/>
          <w:sz w:val="17"/>
          <w:szCs w:val="17"/>
        </w:rPr>
        <w:t xml:space="preserve"> </w:t>
      </w:r>
      <w:r>
        <w:rPr>
          <w:sz w:val="17"/>
          <w:szCs w:val="17"/>
        </w:rPr>
        <w:t>di essere in possesso dei seguenti requisiti (art. 48 Statuto FISI):</w:t>
      </w:r>
    </w:p>
    <w:p w14:paraId="7032138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23B81FFD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4C24DC38" w14:textId="77777777" w:rsidR="00617D5A" w:rsidRDefault="00F120BD">
            <w:pPr>
              <w:spacing w:before="40" w:after="40"/>
            </w:pPr>
            <w:sdt>
              <w:sdtPr>
                <w:id w:val="1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D211BA6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essere cittadino/a italiano/a maggiorenne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A2E77D6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a)</w:t>
            </w:r>
          </w:p>
        </w:tc>
      </w:tr>
    </w:tbl>
    <w:p w14:paraId="69AFFF2E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564C192E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1FDD727C" w14:textId="77777777" w:rsidR="00617D5A" w:rsidRDefault="00F120BD">
            <w:pPr>
              <w:spacing w:before="40" w:after="40"/>
            </w:pPr>
            <w:sdt>
              <w:sdtPr>
                <w:id w:val="1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0D7DD2AC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 riportato condanne penali passate in giudicato per reati non colposi a pene detentive superiori a un anno, ovvero comportanti l'interdizione dai pubblici uffici superiore a un anno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2F07B8DF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b)</w:t>
            </w:r>
          </w:p>
        </w:tc>
      </w:tr>
    </w:tbl>
    <w:p w14:paraId="406ECF3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419ED448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60FE164" w14:textId="77777777" w:rsidR="00617D5A" w:rsidRDefault="00F120BD">
            <w:pPr>
              <w:spacing w:before="40" w:after="40"/>
            </w:pPr>
            <w:sdt>
              <w:sdtPr>
                <w:id w:val="1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5A46C1EC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 riportato, nell'ultimo decennio (salva riabilitazione), squalifiche o inibizioni sportive definitive complessivamente superiori a un anno da parte di FSN, DSA, Enti di Promozione Sportiva, CONI o organismo sportivo internazionale di riferimento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678A59AB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c)</w:t>
            </w:r>
          </w:p>
        </w:tc>
      </w:tr>
    </w:tbl>
    <w:p w14:paraId="05429BD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72EEC51A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67620842" w14:textId="77777777" w:rsidR="00617D5A" w:rsidRDefault="00F120BD">
            <w:pPr>
              <w:spacing w:before="40" w:after="40"/>
            </w:pPr>
            <w:sdt>
              <w:sdtPr>
                <w:id w:val="1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6E3B4CD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 subito una sanzione superiore a un anno di squalifica per illecito doloso in violazione delle Norme Sportive Antidoping o del Codice Mondiale Antidoping WADA (ovvero, se inferiore a un anno, che non sia conseguenza di patteggiamento)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89BFABB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d)</w:t>
            </w:r>
          </w:p>
        </w:tc>
      </w:tr>
    </w:tbl>
    <w:p w14:paraId="4D0C693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208D1EEA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02E0720" w14:textId="77777777" w:rsidR="00617D5A" w:rsidRDefault="00F120BD">
            <w:pPr>
              <w:spacing w:before="40" w:after="40"/>
            </w:pPr>
            <w:sdt>
              <w:sdtPr>
                <w:id w:val="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0D438C8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avere un reddito derivante per oltre il 50% da attività commerciale/imprenditoriale direttamente collegata alla gestione della FISI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89328B2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e)</w:t>
            </w:r>
          </w:p>
        </w:tc>
      </w:tr>
    </w:tbl>
    <w:p w14:paraId="152D646A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D0BC8" w14:paraId="0B5C2184" w14:textId="77777777" w:rsidTr="00967A9D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163D155" w14:textId="77777777" w:rsidR="006D0BC8" w:rsidRDefault="00F120BD" w:rsidP="00967A9D">
            <w:pPr>
              <w:spacing w:before="40" w:after="40"/>
            </w:pPr>
            <w:sdt>
              <w:sdtPr>
                <w:id w:val="1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1D628C56" w14:textId="77777777" w:rsidR="006D0BC8" w:rsidRDefault="006D0BC8" w:rsidP="00967A9D">
            <w:pPr>
              <w:spacing w:before="40" w:after="40"/>
            </w:pPr>
            <w:r>
              <w:rPr>
                <w:sz w:val="17"/>
                <w:szCs w:val="17"/>
              </w:rPr>
              <w:t>di non avere controversie giudiziarie in essere contro il CONI, FSN, DSA o altri organismi riconosciuti dal CONI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68AE8CCA" w14:textId="77777777" w:rsidR="006D0BC8" w:rsidRDefault="006D0BC8" w:rsidP="00967A9D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co.3</w:t>
            </w:r>
          </w:p>
        </w:tc>
      </w:tr>
    </w:tbl>
    <w:p w14:paraId="687E694B" w14:textId="77777777" w:rsidR="006D0BC8" w:rsidRDefault="006D0BC8" w:rsidP="006D0BC8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D0BC8" w14:paraId="2BDEF1F8" w14:textId="77777777" w:rsidTr="00967A9D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549A3FC1" w14:textId="77777777" w:rsidR="006D0BC8" w:rsidRDefault="00F120BD" w:rsidP="00967A9D">
            <w:pPr>
              <w:spacing w:before="40" w:after="40"/>
            </w:pPr>
            <w:sdt>
              <w:sdtPr>
                <w:id w:val="1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C8CC354" w14:textId="77777777" w:rsidR="006D0BC8" w:rsidRDefault="006D0BC8" w:rsidP="00967A9D">
            <w:pPr>
              <w:spacing w:before="40" w:after="40"/>
            </w:pPr>
            <w:r>
              <w:rPr>
                <w:sz w:val="17"/>
                <w:szCs w:val="17"/>
              </w:rPr>
              <w:t>di non essere stato/</w:t>
            </w:r>
            <w:proofErr w:type="gramStart"/>
            <w:r>
              <w:rPr>
                <w:sz w:val="17"/>
                <w:szCs w:val="17"/>
              </w:rPr>
              <w:t>a</w:t>
            </w:r>
            <w:proofErr w:type="gramEnd"/>
            <w:r>
              <w:rPr>
                <w:sz w:val="17"/>
                <w:szCs w:val="17"/>
              </w:rPr>
              <w:t xml:space="preserve"> irrogato/a del provvedimento di radiazione presso federazioni e/o enti diversi dalla FISI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7F2E3CC9" w14:textId="77777777" w:rsidR="006D0BC8" w:rsidRDefault="006D0BC8" w:rsidP="00967A9D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co.4</w:t>
            </w:r>
          </w:p>
        </w:tc>
      </w:tr>
    </w:tbl>
    <w:p w14:paraId="22F56FD1" w14:textId="77777777" w:rsidR="006D0BC8" w:rsidRDefault="006D0BC8" w:rsidP="006D0BC8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D0BC8" w14:paraId="03CBF1E0" w14:textId="77777777" w:rsidTr="00967A9D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3CCF6BA9" w14:textId="77777777" w:rsidR="006D0BC8" w:rsidRDefault="00F120BD" w:rsidP="00967A9D">
            <w:pPr>
              <w:spacing w:before="40" w:after="40"/>
            </w:pPr>
            <w:sdt>
              <w:sdtPr>
                <w:id w:val="1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7C61F7DA" w14:textId="77777777" w:rsidR="006D0BC8" w:rsidRDefault="006D0BC8" w:rsidP="00967A9D">
            <w:pPr>
              <w:spacing w:before="40" w:after="40"/>
            </w:pPr>
            <w:r>
              <w:rPr>
                <w:sz w:val="17"/>
                <w:szCs w:val="17"/>
              </w:rPr>
              <w:t>di non trovarsi in alcuna delle situazioni di incompatibilità previste dall'art. 49 Statuto FISI (in particolare: assenza di altre cariche federali elettive centrali o territoriali FISI e di cariche sportive nazionali in organismi riconosciuti dal CONI)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56E4EA5" w14:textId="77777777" w:rsidR="006D0BC8" w:rsidRDefault="006D0BC8" w:rsidP="00967A9D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49</w:t>
            </w:r>
          </w:p>
        </w:tc>
      </w:tr>
    </w:tbl>
    <w:p w14:paraId="595372B1" w14:textId="77777777" w:rsidR="006D0BC8" w:rsidRDefault="006D0BC8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A0000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A000002" w14:textId="51A85F20" w:rsidR="00617D5A" w:rsidRDefault="00F120BD">
            <w:pPr>
              <w:spacing w:before="40" w:after="40"/>
            </w:pPr>
            <w:sdt>
              <w:sdtPr>
                <w:id w:val="1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 xml:space="preserve">☐  </w:t>
                </w:r>
              </w:sdtContent>
            </w:sdt>
            <w:r w:rsidR="00156CAB">
              <w:rPr>
                <w:b/>
                <w:bCs/>
                <w:sz w:val="17"/>
                <w:szCs w:val="17"/>
              </w:rPr>
              <w:t>(solo carica C – Atleta) come</w:t>
            </w:r>
            <w:r w:rsidR="00156CAB">
              <w:rPr>
                <w:sz w:val="17"/>
                <w:szCs w:val="17"/>
              </w:rPr>
              <w:t xml:space="preserve"> dichiarato nella sezione D, di soddisfare una delle condizioni alternative previste dall’art. 48 co.2 Statuto (atleta in attività oppure tesserato per almeno 2 anni nell’ultimo decennio) E di aver preso parte a competizioni ufficiali FISI di livello federale art.</w:t>
            </w:r>
            <w:r w:rsidR="00156CAB">
              <w:rPr>
                <w:i/>
                <w:iCs/>
                <w:color w:val="888888"/>
                <w:sz w:val="15"/>
                <w:szCs w:val="15"/>
              </w:rPr>
              <w:t>48 co.2</w:t>
            </w:r>
          </w:p>
        </w:tc>
      </w:tr>
    </w:tbl>
    <w:p w14:paraId="472F9C8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B0000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B000002" w14:textId="62580D9D" w:rsidR="00617D5A" w:rsidRDefault="00F120BD">
            <w:pPr>
              <w:spacing w:before="40" w:after="40"/>
            </w:pPr>
            <w:sdt>
              <w:sdtPr>
                <w:id w:val="1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 xml:space="preserve">☐  </w:t>
                </w:r>
              </w:sdtContent>
            </w:sdt>
            <w:r w:rsidR="00156CAB">
              <w:rPr>
                <w:b/>
                <w:bCs/>
                <w:sz w:val="17"/>
                <w:szCs w:val="17"/>
              </w:rPr>
              <w:t>(solo carica D – Tecnico) come</w:t>
            </w:r>
            <w:r w:rsidR="00156CAB">
              <w:rPr>
                <w:sz w:val="17"/>
                <w:szCs w:val="17"/>
              </w:rPr>
              <w:t xml:space="preserve"> dichiarato nella sezione D, di soddisfare una delle condizioni alternative previste dall’art. 48 co.2 Statuto (tecnico FISI maggiorenne in attività oppure tesserato come tecnico per almeno 2 anni nell’ultimo </w:t>
            </w:r>
            <w:r w:rsidR="0005060C">
              <w:rPr>
                <w:sz w:val="17"/>
                <w:szCs w:val="17"/>
              </w:rPr>
              <w:t>decennio</w:t>
            </w:r>
            <w:r w:rsidR="00156CAB">
              <w:rPr>
                <w:sz w:val="17"/>
                <w:szCs w:val="17"/>
              </w:rPr>
              <w:t>) art.</w:t>
            </w:r>
            <w:r w:rsidR="00156CAB">
              <w:rPr>
                <w:i/>
                <w:iCs/>
                <w:color w:val="888888"/>
                <w:sz w:val="15"/>
                <w:szCs w:val="15"/>
              </w:rPr>
              <w:t>48 co.2</w:t>
            </w:r>
          </w:p>
        </w:tc>
      </w:tr>
    </w:tbl>
    <w:p w14:paraId="61924D0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C0000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C000002" w14:textId="6F418F19" w:rsidR="00617D5A" w:rsidRDefault="00F120BD" w:rsidP="00C57985">
            <w:pPr>
              <w:spacing w:before="40" w:after="40"/>
            </w:pPr>
            <w:sdt>
              <w:sdtPr>
                <w:id w:val="1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 xml:space="preserve">☐  </w:t>
                </w:r>
              </w:sdtContent>
            </w:sdt>
            <w:r w:rsidR="00156CAB">
              <w:rPr>
                <w:b/>
                <w:bCs/>
                <w:sz w:val="17"/>
                <w:szCs w:val="17"/>
              </w:rPr>
              <w:t>(solo cariche E,</w:t>
            </w:r>
            <w:r w:rsidR="005F7B2D">
              <w:rPr>
                <w:b/>
                <w:bCs/>
                <w:sz w:val="17"/>
                <w:szCs w:val="17"/>
              </w:rPr>
              <w:t xml:space="preserve"> F</w:t>
            </w:r>
            <w:r w:rsidR="00156CAB">
              <w:rPr>
                <w:b/>
                <w:bCs/>
                <w:sz w:val="17"/>
                <w:szCs w:val="17"/>
              </w:rPr>
              <w:t xml:space="preserve"> – </w:t>
            </w:r>
            <w:r w:rsidR="005F7B2D">
              <w:rPr>
                <w:b/>
                <w:bCs/>
                <w:sz w:val="17"/>
                <w:szCs w:val="17"/>
              </w:rPr>
              <w:t xml:space="preserve">Collegio dei Revisori dei Conti Regionale </w:t>
            </w:r>
            <w:r w:rsidR="000928B9">
              <w:rPr>
                <w:b/>
                <w:bCs/>
                <w:sz w:val="17"/>
                <w:szCs w:val="17"/>
              </w:rPr>
              <w:t>–</w:t>
            </w:r>
            <w:r w:rsidR="005F7B2D">
              <w:rPr>
                <w:b/>
                <w:bCs/>
                <w:sz w:val="17"/>
                <w:szCs w:val="17"/>
              </w:rPr>
              <w:t xml:space="preserve"> CRCR</w:t>
            </w:r>
            <w:r w:rsidR="000928B9">
              <w:rPr>
                <w:b/>
                <w:bCs/>
                <w:sz w:val="17"/>
                <w:szCs w:val="17"/>
              </w:rPr>
              <w:t>)</w:t>
            </w:r>
            <w:r w:rsidR="00156CAB">
              <w:rPr>
                <w:sz w:val="17"/>
                <w:szCs w:val="17"/>
              </w:rPr>
              <w:t xml:space="preserve"> essere iscritto/a all’Albo dei Dottori Commercialisti e degli Esperti Contabili, ovvero dei Ragionieri Commercialisti, ovvero al Registro dei Revisori </w:t>
            </w:r>
            <w:r w:rsidR="005F7B2D">
              <w:rPr>
                <w:sz w:val="17"/>
                <w:szCs w:val="17"/>
              </w:rPr>
              <w:t>Contabili art.</w:t>
            </w:r>
            <w:r w:rsidR="00156CAB">
              <w:rPr>
                <w:i/>
                <w:iCs/>
                <w:color w:val="888888"/>
                <w:sz w:val="15"/>
                <w:szCs w:val="15"/>
              </w:rPr>
              <w:t xml:space="preserve"> 48 co.1 lett. h)</w:t>
            </w:r>
          </w:p>
        </w:tc>
      </w:tr>
    </w:tbl>
    <w:p w14:paraId="55632D87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02D05704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7057F14" w14:textId="77777777" w:rsidR="00CF40D2" w:rsidRDefault="00D453A6">
            <w:pPr>
              <w:spacing w:before="40" w:after="40"/>
              <w:rPr>
                <w:i/>
                <w:iCs/>
                <w:color w:val="666666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Solo carica A – Presidente: </w:t>
            </w:r>
            <w:r>
              <w:rPr>
                <w:sz w:val="17"/>
                <w:szCs w:val="17"/>
              </w:rPr>
              <w:t>n° mandati già ricoperti come Presidente Regionale: ______</w:t>
            </w:r>
            <w:r>
              <w:rPr>
                <w:i/>
                <w:iCs/>
                <w:color w:val="666666"/>
                <w:sz w:val="15"/>
                <w:szCs w:val="15"/>
              </w:rPr>
              <w:t xml:space="preserve">  </w:t>
            </w:r>
          </w:p>
          <w:p w14:paraId="5E552098" w14:textId="6712604E" w:rsidR="00617D5A" w:rsidRDefault="00D453A6">
            <w:pPr>
              <w:spacing w:before="40" w:after="4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(rilevante ai fini art. 48 co.5 Statuto – quorum rafforzato dal </w:t>
            </w:r>
            <w:proofErr w:type="gramStart"/>
            <w:r>
              <w:rPr>
                <w:i/>
                <w:iCs/>
                <w:color w:val="666666"/>
                <w:sz w:val="15"/>
                <w:szCs w:val="15"/>
              </w:rPr>
              <w:t>4°</w:t>
            </w:r>
            <w:proofErr w:type="gramEnd"/>
            <w:r>
              <w:rPr>
                <w:i/>
                <w:iCs/>
                <w:color w:val="666666"/>
                <w:sz w:val="15"/>
                <w:szCs w:val="15"/>
              </w:rPr>
              <w:t xml:space="preserve"> mandato consecutivo)</w:t>
            </w:r>
          </w:p>
        </w:tc>
      </w:tr>
    </w:tbl>
    <w:p w14:paraId="0DA6E83B" w14:textId="77777777" w:rsidR="00617D5A" w:rsidRDefault="00617D5A">
      <w:pPr>
        <w:spacing w:before="40" w:after="40"/>
      </w:pPr>
    </w:p>
    <w:p w14:paraId="393A84B4" w14:textId="77777777" w:rsidR="00697AE3" w:rsidRDefault="00697AE3">
      <w:pPr>
        <w:spacing w:before="40" w:after="40"/>
      </w:pPr>
    </w:p>
    <w:p w14:paraId="7DC6D0D0" w14:textId="77777777" w:rsidR="00697AE3" w:rsidRDefault="00697AE3">
      <w:pPr>
        <w:spacing w:before="40" w:after="40"/>
      </w:pPr>
    </w:p>
    <w:p w14:paraId="404FAAD0" w14:textId="77777777" w:rsidR="00697AE3" w:rsidRDefault="00697AE3">
      <w:pPr>
        <w:spacing w:before="40" w:after="40"/>
      </w:pPr>
    </w:p>
    <w:p w14:paraId="78889064" w14:textId="77777777" w:rsidR="00B412D9" w:rsidRDefault="00B412D9">
      <w:pPr>
        <w:spacing w:before="40" w:after="40"/>
      </w:pPr>
    </w:p>
    <w:p w14:paraId="29031F4A" w14:textId="77777777" w:rsidR="00697AE3" w:rsidRDefault="00697AE3">
      <w:pPr>
        <w:spacing w:before="40" w:after="40"/>
      </w:pPr>
    </w:p>
    <w:p w14:paraId="1F199CB0" w14:textId="77777777" w:rsidR="00697AE3" w:rsidRDefault="00697AE3">
      <w:pPr>
        <w:spacing w:before="40" w:after="40"/>
      </w:pPr>
    </w:p>
    <w:p w14:paraId="46CBC0AC" w14:textId="77777777" w:rsidR="007B3611" w:rsidRDefault="007B3611">
      <w:pPr>
        <w:spacing w:before="40" w:after="40"/>
      </w:pPr>
    </w:p>
    <w:p w14:paraId="794D02C8" w14:textId="77777777" w:rsidR="007B3611" w:rsidRDefault="007B3611">
      <w:pPr>
        <w:spacing w:before="40" w:after="40"/>
      </w:pPr>
    </w:p>
    <w:p w14:paraId="71BB25F5" w14:textId="77777777" w:rsidR="007B3611" w:rsidRDefault="007B3611">
      <w:pPr>
        <w:spacing w:before="40" w:after="40"/>
      </w:pPr>
    </w:p>
    <w:p w14:paraId="5844A036" w14:textId="77777777" w:rsidR="005E523D" w:rsidRDefault="005E523D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30C71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727E69E" w14:textId="11BC452D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lastRenderedPageBreak/>
              <w:t>F — ALLEGATI</w:t>
            </w:r>
          </w:p>
        </w:tc>
      </w:tr>
    </w:tbl>
    <w:p w14:paraId="616F6C5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8407"/>
      </w:tblGrid>
      <w:tr w:rsidR="00617D5A" w14:paraId="236C5564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0A9CC3EA" w14:textId="77777777" w:rsidR="00617D5A" w:rsidRDefault="00F120BD">
            <w:pPr>
              <w:spacing w:before="40" w:after="40"/>
            </w:pPr>
            <w:sdt>
              <w:sdtPr>
                <w:id w:val="1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B14AE37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Copia del documento di identità in corso di validità (obbligatoria)</w:t>
            </w:r>
          </w:p>
        </w:tc>
      </w:tr>
    </w:tbl>
    <w:p w14:paraId="0E1495E7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8407"/>
      </w:tblGrid>
      <w:tr w:rsidR="00617D5A" w14:paraId="0FC44D6A" w14:textId="77777777" w:rsidTr="00CF40D2">
        <w:tc>
          <w:tcPr>
            <w:tcW w:w="4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46C777B7" w14:textId="77777777" w:rsidR="00617D5A" w:rsidRDefault="00F120BD">
            <w:pPr>
              <w:spacing w:before="40" w:after="40"/>
            </w:pPr>
            <w:sdt>
              <w:sdtPr>
                <w:id w:val="1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6D48752E" w14:textId="126F366D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 xml:space="preserve">(solo cariche </w:t>
            </w:r>
            <w:r w:rsidR="005F7B2D">
              <w:rPr>
                <w:sz w:val="17"/>
                <w:szCs w:val="17"/>
              </w:rPr>
              <w:t>E, F</w:t>
            </w:r>
            <w:r>
              <w:rPr>
                <w:sz w:val="17"/>
                <w:szCs w:val="17"/>
              </w:rPr>
              <w:t>) Copia dell'iscrizione all'Albo/Registro professionale</w:t>
            </w:r>
          </w:p>
        </w:tc>
      </w:tr>
    </w:tbl>
    <w:p w14:paraId="3B46D143" w14:textId="77777777" w:rsidR="005F7B2D" w:rsidRDefault="005F7B2D">
      <w:pPr>
        <w:spacing w:before="40" w:after="40"/>
      </w:pPr>
    </w:p>
    <w:p w14:paraId="4F49036C" w14:textId="77777777" w:rsidR="005F7B2D" w:rsidRDefault="005F7B2D">
      <w:pPr>
        <w:spacing w:before="40" w:after="40"/>
      </w:pPr>
    </w:p>
    <w:p w14:paraId="70BEB3E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3"/>
        <w:gridCol w:w="1200"/>
        <w:gridCol w:w="3813"/>
      </w:tblGrid>
      <w:tr w:rsidR="00617D5A" w14:paraId="472477FA" w14:textId="77777777">
        <w:trPr>
          <w:trHeight w:val="560"/>
        </w:trPr>
        <w:tc>
          <w:tcPr>
            <w:tcW w:w="38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5F07DCAF" w14:textId="77777777" w:rsidR="00617D5A" w:rsidRDefault="00D453A6">
            <w:pPr>
              <w:spacing w:before="40" w:after="40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Luogo e data:</w:t>
            </w:r>
          </w:p>
          <w:p w14:paraId="6481C929" w14:textId="77777777" w:rsidR="00CF40D2" w:rsidRDefault="00CF40D2">
            <w:pPr>
              <w:spacing w:before="40" w:after="40"/>
            </w:pPr>
          </w:p>
          <w:p w14:paraId="36746F19" w14:textId="77777777" w:rsidR="00617D5A" w:rsidRDefault="00617D5A">
            <w:pPr>
              <w:pBdr>
                <w:bottom w:val="single" w:sz="6" w:space="1" w:color="333333"/>
              </w:pBdr>
            </w:pPr>
          </w:p>
          <w:p w14:paraId="4BAA21E1" w14:textId="77777777" w:rsidR="006D0BC8" w:rsidRDefault="006D0BC8">
            <w:pPr>
              <w:pBdr>
                <w:bottom w:val="single" w:sz="6" w:space="1" w:color="333333"/>
              </w:pBdr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E29BB0" w14:textId="77777777" w:rsidR="00617D5A" w:rsidRDefault="00617D5A">
            <w:pPr>
              <w:spacing w:before="40" w:after="40"/>
            </w:pPr>
          </w:p>
        </w:tc>
        <w:tc>
          <w:tcPr>
            <w:tcW w:w="38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0" w:type="dxa"/>
              <w:right w:w="0" w:type="dxa"/>
            </w:tcMar>
          </w:tcPr>
          <w:p w14:paraId="087B9ECF" w14:textId="77777777" w:rsidR="00617D5A" w:rsidRDefault="00D453A6">
            <w:pPr>
              <w:spacing w:before="40" w:after="40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Firma del candidato (leggibile):</w:t>
            </w:r>
          </w:p>
          <w:p w14:paraId="09EC4796" w14:textId="77777777" w:rsidR="00CF40D2" w:rsidRDefault="00CF40D2">
            <w:pPr>
              <w:spacing w:before="40" w:after="40"/>
            </w:pPr>
          </w:p>
          <w:p w14:paraId="6DB87ED4" w14:textId="77777777" w:rsidR="00617D5A" w:rsidRDefault="00617D5A">
            <w:pPr>
              <w:pBdr>
                <w:bottom w:val="single" w:sz="6" w:space="1" w:color="333333"/>
              </w:pBdr>
            </w:pPr>
          </w:p>
          <w:p w14:paraId="098825F2" w14:textId="77777777" w:rsidR="006D0BC8" w:rsidRDefault="006D0BC8">
            <w:pPr>
              <w:pBdr>
                <w:bottom w:val="single" w:sz="6" w:space="1" w:color="333333"/>
              </w:pBdr>
            </w:pPr>
          </w:p>
        </w:tc>
      </w:tr>
    </w:tbl>
    <w:p w14:paraId="5D1B7B19" w14:textId="77777777" w:rsidR="00617D5A" w:rsidRDefault="00617D5A">
      <w:pPr>
        <w:spacing w:before="40" w:after="40"/>
      </w:pPr>
    </w:p>
    <w:p w14:paraId="399302B9" w14:textId="77777777" w:rsidR="007B3611" w:rsidRDefault="007B3611">
      <w:pPr>
        <w:spacing w:before="40" w:after="40"/>
      </w:pPr>
    </w:p>
    <w:p w14:paraId="024E60A7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237512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DE8FBB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N.B. – MODALITÀ E TERMINE DI INVIO</w:t>
            </w:r>
          </w:p>
          <w:p w14:paraId="5C3CC117" w14:textId="7B6C7773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 xml:space="preserve">Il presente modulo deve pervenire tassativamente alla Segreteria del Comitato Regionale </w:t>
            </w:r>
            <w:r>
              <w:rPr>
                <w:b/>
                <w:bCs/>
                <w:sz w:val="17"/>
                <w:szCs w:val="17"/>
              </w:rPr>
              <w:t xml:space="preserve">entro e non oltre le ore 12.00 del </w:t>
            </w:r>
            <w:r w:rsidR="007B3611">
              <w:rPr>
                <w:b/>
                <w:bCs/>
                <w:sz w:val="17"/>
                <w:szCs w:val="17"/>
              </w:rPr>
              <w:t>10</w:t>
            </w:r>
            <w:r>
              <w:rPr>
                <w:b/>
                <w:bCs/>
                <w:sz w:val="17"/>
                <w:szCs w:val="17"/>
              </w:rPr>
              <w:t xml:space="preserve"> / </w:t>
            </w:r>
            <w:r w:rsidR="007B3611">
              <w:rPr>
                <w:b/>
                <w:bCs/>
                <w:sz w:val="17"/>
                <w:szCs w:val="17"/>
              </w:rPr>
              <w:t>07</w:t>
            </w:r>
            <w:r>
              <w:rPr>
                <w:b/>
                <w:bCs/>
                <w:sz w:val="17"/>
                <w:szCs w:val="17"/>
              </w:rPr>
              <w:t xml:space="preserve"> / </w:t>
            </w:r>
            <w:r w:rsidR="007B3611">
              <w:rPr>
                <w:b/>
                <w:bCs/>
                <w:sz w:val="17"/>
                <w:szCs w:val="17"/>
              </w:rPr>
              <w:t>2026</w:t>
            </w:r>
            <w:r>
              <w:rPr>
                <w:sz w:val="17"/>
                <w:szCs w:val="17"/>
              </w:rPr>
              <w:t xml:space="preserve"> a mezzo PEC: </w:t>
            </w:r>
            <w:hyperlink r:id="rId7" w:history="1">
              <w:r w:rsidR="007B3611" w:rsidRPr="00E27D8D">
                <w:rPr>
                  <w:rStyle w:val="Collegamentoipertestuale"/>
                  <w:b/>
                  <w:bCs/>
                  <w:sz w:val="17"/>
                  <w:szCs w:val="17"/>
                </w:rPr>
                <w:t>alpicentralifisi@pec.it</w:t>
              </w:r>
            </w:hyperlink>
            <w:r w:rsidR="007B3611">
              <w:rPr>
                <w:b/>
                <w:bCs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oppure consegnato a mano presso la sede del Comitato Regionale</w:t>
            </w:r>
            <w:r w:rsidR="007B3611">
              <w:rPr>
                <w:sz w:val="17"/>
                <w:szCs w:val="17"/>
              </w:rPr>
              <w:t xml:space="preserve"> nei giorni di Martedì e Giovedì dalle ore 11:30 alle ore 17:30</w:t>
            </w:r>
          </w:p>
          <w:p w14:paraId="21C87D21" w14:textId="77777777" w:rsidR="00617D5A" w:rsidRDefault="00D453A6">
            <w:pPr>
              <w:spacing w:before="40" w:after="40"/>
            </w:pPr>
            <w:r>
              <w:rPr>
                <w:i/>
                <w:iCs/>
                <w:color w:val="555555"/>
                <w:sz w:val="15"/>
                <w:szCs w:val="15"/>
              </w:rPr>
              <w:t>(art. 47 co.2 Statuto FISI – almeno 15 giorni prima della data dell'Assemblea; art. 83 co.3 ROF – convocazione almeno 25 giorni prima)</w:t>
            </w:r>
          </w:p>
        </w:tc>
      </w:tr>
    </w:tbl>
    <w:p w14:paraId="5D51160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29A516AC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AC7AF84" w14:textId="77777777" w:rsidR="00617D5A" w:rsidRDefault="00D453A6">
            <w:pPr>
              <w:spacing w:before="40" w:after="40"/>
            </w:pPr>
            <w:r w:rsidRPr="00B412D9">
              <w:rPr>
                <w:b/>
                <w:bCs/>
                <w:color w:val="444444"/>
                <w:sz w:val="15"/>
                <w:szCs w:val="15"/>
              </w:rPr>
              <w:t xml:space="preserve">Informativa privacy (art. 13 GDPR – Reg. </w:t>
            </w:r>
            <w:r>
              <w:rPr>
                <w:b/>
                <w:bCs/>
                <w:color w:val="444444"/>
                <w:sz w:val="15"/>
                <w:szCs w:val="15"/>
              </w:rPr>
              <w:t xml:space="preserve">UE 2016/679): </w:t>
            </w:r>
            <w:r>
              <w:rPr>
                <w:color w:val="444444"/>
                <w:sz w:val="15"/>
                <w:szCs w:val="15"/>
              </w:rPr>
              <w:t>I dati forniti saranno trattati dalla FISI e dal Comitato Regionale esclusivamente per le finalità connesse alla gestione delle elezioni federali e agli adempimenti statutari. Riferimenti normativi: artt. 47-48-49 Statuto FISI (Delibera CONI n. 150 del 26 maggio 2026).</w:t>
            </w:r>
          </w:p>
        </w:tc>
      </w:tr>
    </w:tbl>
    <w:p w14:paraId="3D639568" w14:textId="77777777" w:rsidR="00623968" w:rsidRDefault="00623968"/>
    <w:sectPr w:rsidR="00623968" w:rsidSect="007B3611">
      <w:headerReference w:type="first" r:id="rId8"/>
      <w:footerReference w:type="first" r:id="rId9"/>
      <w:pgSz w:w="11906" w:h="16838"/>
      <w:pgMar w:top="851" w:right="851" w:bottom="851" w:left="851" w:header="708" w:footer="5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0E62" w14:textId="77777777" w:rsidR="00F120BD" w:rsidRDefault="00F120BD" w:rsidP="009F7337">
      <w:r>
        <w:separator/>
      </w:r>
    </w:p>
  </w:endnote>
  <w:endnote w:type="continuationSeparator" w:id="0">
    <w:p w14:paraId="02C92348" w14:textId="77777777" w:rsidR="00F120BD" w:rsidRDefault="00F120BD" w:rsidP="009F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A073" w14:textId="280D1CDE" w:rsidR="007B3611" w:rsidRPr="007B3611" w:rsidRDefault="007B3611" w:rsidP="007B3611">
    <w:pPr>
      <w:pStyle w:val="Pidipagina"/>
      <w:jc w:val="center"/>
      <w:rPr>
        <w:rFonts w:ascii="Calibri" w:hAnsi="Calibri" w:cs="Calibri"/>
      </w:rPr>
    </w:pPr>
    <w:r w:rsidRPr="007B3611">
      <w:rPr>
        <w:rFonts w:ascii="Calibri" w:hAnsi="Calibri" w:cs="Calibri"/>
        <w:b/>
        <w:i/>
        <w:color w:val="000066"/>
        <w:sz w:val="20"/>
        <w:szCs w:val="20"/>
      </w:rPr>
      <w:t xml:space="preserve">20137 MILANO - Via Piranesi, 46 - Tel.02.76110112 / 02.76110308 - Fax 02.70100081 - Mail: </w:t>
    </w:r>
    <w:hyperlink r:id="rId1" w:history="1">
      <w:r w:rsidRPr="007B3611">
        <w:rPr>
          <w:rStyle w:val="Collegamentoipertestuale"/>
          <w:rFonts w:ascii="Calibri" w:hAnsi="Calibri" w:cs="Calibri"/>
          <w:b/>
          <w:i/>
          <w:color w:val="000066"/>
          <w:sz w:val="20"/>
          <w:szCs w:val="20"/>
        </w:rPr>
        <w:t>crac@fisi.org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9CDC" w14:textId="77777777" w:rsidR="00F120BD" w:rsidRDefault="00F120BD" w:rsidP="009F7337">
      <w:r>
        <w:separator/>
      </w:r>
    </w:p>
  </w:footnote>
  <w:footnote w:type="continuationSeparator" w:id="0">
    <w:p w14:paraId="54A5C56A" w14:textId="77777777" w:rsidR="00F120BD" w:rsidRDefault="00F120BD" w:rsidP="009F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7B8B" w14:textId="3BC7B89B" w:rsidR="007B3611" w:rsidRDefault="007B3611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801F62F" wp14:editId="429F9D6B">
              <wp:simplePos x="0" y="0"/>
              <wp:positionH relativeFrom="page">
                <wp:align>center</wp:align>
              </wp:positionH>
              <wp:positionV relativeFrom="paragraph">
                <wp:posOffset>-104140</wp:posOffset>
              </wp:positionV>
              <wp:extent cx="3888000" cy="828000"/>
              <wp:effectExtent l="0" t="0" r="17780" b="0"/>
              <wp:wrapNone/>
              <wp:docPr id="602605987" name="Grupp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3888000" cy="828000"/>
                        <a:chOff x="0" y="0"/>
                        <a:chExt cx="5534025" cy="1181100"/>
                      </a:xfrm>
                    </wpg:grpSpPr>
                    <pic:pic xmlns:pic="http://schemas.openxmlformats.org/drawingml/2006/picture">
                      <pic:nvPicPr>
                        <pic:cNvPr id="1103484921" name="Picture 3" descr="Logo_AC_New_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123825"/>
                          <a:ext cx="10096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3377938" name="Picture 4" descr="Logo_FISI_New_Orizzontal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94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8C10BC" id="Gruppo 1" o:spid="_x0000_s1026" style="position:absolute;margin-left:0;margin-top:-8.2pt;width:306.15pt;height:65.2pt;z-index:-251656192;mso-position-horizontal:center;mso-position-horizontal-relative:page;mso-width-relative:margin;mso-height-relative:margin" coordsize="55340,11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DAxNV9GSVNJX1NjaV9DbHViX2VkaXRhYmxlX1BhbnRfY29sb3IAQWRvYmUgSWxsdXN0cmF0b3Ig&#10;Q1M2IChNYWNpbnRvc2gpAAAB6hwABwAACAwAAAiw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PD94cGFja2V0IGVuZD0ndyc/Pv/bAEMAAQEBAQEBAQEBAQEBAQEBAgEBAQEBAgEBAQICAgICAgIC&#10;AgMDBAMDAwMDAgIDBAMDBAQEBAQCAwUFBAQFBAQEBP/bAEMBAQEBAQEBAgEBAgQDAgMEBAQEBAQE&#10;BAQEBAQEBAQEBAQEBAQEBAQEBAQEBAQEBAQEBAQEBAQEBAQEBAQEBAQEBP/AABEIAXIEL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_AC_New_1" style="position:absolute;left:45243;top:1238;width:10097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" stroked="t" strokecolor="#0070c0">
                <v:imagedata r:id="rId3" o:title="Logo_AC_New_1"/>
                <v:path arrowok="t"/>
              </v:shape>
              <v:shape id="Picture 4" o:spid="_x0000_s1028" type="#_x0000_t75" alt="Logo_FISI_New_Orizzontale" style="position:absolute;width:34194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">
                <v:imagedata r:id="rId4" o:title="Logo_FISI_New_Orizzontale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06F6"/>
    <w:multiLevelType w:val="hybridMultilevel"/>
    <w:tmpl w:val="781C6316"/>
    <w:lvl w:ilvl="0" w:tplc="C4A455DE">
      <w:start w:val="1"/>
      <w:numFmt w:val="bullet"/>
      <w:lvlText w:val="●"/>
      <w:lvlJc w:val="left"/>
      <w:pPr>
        <w:ind w:left="720" w:hanging="360"/>
      </w:pPr>
    </w:lvl>
    <w:lvl w:ilvl="1" w:tplc="A8CAE10C">
      <w:start w:val="1"/>
      <w:numFmt w:val="bullet"/>
      <w:lvlText w:val="○"/>
      <w:lvlJc w:val="left"/>
      <w:pPr>
        <w:ind w:left="1440" w:hanging="360"/>
      </w:pPr>
    </w:lvl>
    <w:lvl w:ilvl="2" w:tplc="09BE1E16">
      <w:start w:val="1"/>
      <w:numFmt w:val="bullet"/>
      <w:lvlText w:val="■"/>
      <w:lvlJc w:val="left"/>
      <w:pPr>
        <w:ind w:left="2160" w:hanging="360"/>
      </w:pPr>
    </w:lvl>
    <w:lvl w:ilvl="3" w:tplc="740A150E">
      <w:start w:val="1"/>
      <w:numFmt w:val="bullet"/>
      <w:lvlText w:val="●"/>
      <w:lvlJc w:val="left"/>
      <w:pPr>
        <w:ind w:left="2880" w:hanging="360"/>
      </w:pPr>
    </w:lvl>
    <w:lvl w:ilvl="4" w:tplc="1EB8DBB6">
      <w:start w:val="1"/>
      <w:numFmt w:val="bullet"/>
      <w:lvlText w:val="○"/>
      <w:lvlJc w:val="left"/>
      <w:pPr>
        <w:ind w:left="3600" w:hanging="360"/>
      </w:pPr>
    </w:lvl>
    <w:lvl w:ilvl="5" w:tplc="8DD6CB5C">
      <w:start w:val="1"/>
      <w:numFmt w:val="bullet"/>
      <w:lvlText w:val="■"/>
      <w:lvlJc w:val="left"/>
      <w:pPr>
        <w:ind w:left="4320" w:hanging="360"/>
      </w:pPr>
    </w:lvl>
    <w:lvl w:ilvl="6" w:tplc="03400C82">
      <w:start w:val="1"/>
      <w:numFmt w:val="bullet"/>
      <w:lvlText w:val="●"/>
      <w:lvlJc w:val="left"/>
      <w:pPr>
        <w:ind w:left="5040" w:hanging="360"/>
      </w:pPr>
    </w:lvl>
    <w:lvl w:ilvl="7" w:tplc="4726D522">
      <w:start w:val="1"/>
      <w:numFmt w:val="bullet"/>
      <w:lvlText w:val="●"/>
      <w:lvlJc w:val="left"/>
      <w:pPr>
        <w:ind w:left="5760" w:hanging="360"/>
      </w:pPr>
    </w:lvl>
    <w:lvl w:ilvl="8" w:tplc="0952F5DE">
      <w:start w:val="1"/>
      <w:numFmt w:val="bullet"/>
      <w:lvlText w:val="●"/>
      <w:lvlJc w:val="left"/>
      <w:pPr>
        <w:ind w:left="6480" w:hanging="360"/>
      </w:pPr>
    </w:lvl>
  </w:abstractNum>
  <w:num w:numId="1" w16cid:durableId="5251404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5A"/>
    <w:rsid w:val="000202F3"/>
    <w:rsid w:val="0005060C"/>
    <w:rsid w:val="000928B9"/>
    <w:rsid w:val="00107F1D"/>
    <w:rsid w:val="00122E0B"/>
    <w:rsid w:val="001506B4"/>
    <w:rsid w:val="00156CAB"/>
    <w:rsid w:val="001F3280"/>
    <w:rsid w:val="00244CE7"/>
    <w:rsid w:val="00276247"/>
    <w:rsid w:val="002E59EB"/>
    <w:rsid w:val="00372D82"/>
    <w:rsid w:val="003A7D68"/>
    <w:rsid w:val="003C12DE"/>
    <w:rsid w:val="003D5C67"/>
    <w:rsid w:val="003D72BA"/>
    <w:rsid w:val="004526E6"/>
    <w:rsid w:val="00500461"/>
    <w:rsid w:val="00503CB0"/>
    <w:rsid w:val="00531D76"/>
    <w:rsid w:val="0059119C"/>
    <w:rsid w:val="005E523D"/>
    <w:rsid w:val="005F7B2D"/>
    <w:rsid w:val="00617D5A"/>
    <w:rsid w:val="00623968"/>
    <w:rsid w:val="0063261F"/>
    <w:rsid w:val="00632812"/>
    <w:rsid w:val="00663221"/>
    <w:rsid w:val="0068372E"/>
    <w:rsid w:val="00697AE3"/>
    <w:rsid w:val="006D0BC8"/>
    <w:rsid w:val="006D0FEC"/>
    <w:rsid w:val="00796935"/>
    <w:rsid w:val="007A4A1F"/>
    <w:rsid w:val="007B3611"/>
    <w:rsid w:val="00846FF7"/>
    <w:rsid w:val="0086365F"/>
    <w:rsid w:val="008A2106"/>
    <w:rsid w:val="00960248"/>
    <w:rsid w:val="009A07AB"/>
    <w:rsid w:val="009E3707"/>
    <w:rsid w:val="009F7337"/>
    <w:rsid w:val="00A06AEA"/>
    <w:rsid w:val="00B412D9"/>
    <w:rsid w:val="00BF6AAA"/>
    <w:rsid w:val="00C57985"/>
    <w:rsid w:val="00CF40D2"/>
    <w:rsid w:val="00D00072"/>
    <w:rsid w:val="00D27619"/>
    <w:rsid w:val="00D35406"/>
    <w:rsid w:val="00D453A6"/>
    <w:rsid w:val="00D47E4A"/>
    <w:rsid w:val="00DB0F6E"/>
    <w:rsid w:val="00E47547"/>
    <w:rsid w:val="00EA4D46"/>
    <w:rsid w:val="00EE512E"/>
    <w:rsid w:val="00F120BD"/>
    <w:rsid w:val="00F60A37"/>
    <w:rsid w:val="00FA7099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7D88C"/>
  <w15:docId w15:val="{4AFC0703-A761-45A9-82CA-4C24B444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F73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337"/>
  </w:style>
  <w:style w:type="paragraph" w:styleId="Pidipagina">
    <w:name w:val="footer"/>
    <w:basedOn w:val="Normale"/>
    <w:link w:val="PidipaginaCarattere"/>
    <w:uiPriority w:val="99"/>
    <w:unhideWhenUsed/>
    <w:rsid w:val="009F73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337"/>
  </w:style>
  <w:style w:type="character" w:styleId="Menzionenonrisolta">
    <w:name w:val="Unresolved Mention"/>
    <w:basedOn w:val="Carpredefinitoparagrafo"/>
    <w:uiPriority w:val="99"/>
    <w:semiHidden/>
    <w:unhideWhenUsed/>
    <w:rsid w:val="007B3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picentralifis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ac@fisi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Barbara Besana</cp:lastModifiedBy>
  <cp:revision>3</cp:revision>
  <cp:lastPrinted>2026-06-11T12:20:00Z</cp:lastPrinted>
  <dcterms:created xsi:type="dcterms:W3CDTF">2026-06-22T16:35:00Z</dcterms:created>
  <dcterms:modified xsi:type="dcterms:W3CDTF">2026-06-22T21:24:00Z</dcterms:modified>
</cp:coreProperties>
</file>