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180E" w14:textId="77777777" w:rsidR="003A0613" w:rsidRPr="003A0613" w:rsidRDefault="003A0613" w:rsidP="003A0613">
      <w:pPr>
        <w:spacing w:before="80" w:after="80"/>
        <w:jc w:val="center"/>
        <w:rPr>
          <w:color w:val="A6A6A6" w:themeColor="background1" w:themeShade="A6"/>
        </w:rPr>
      </w:pPr>
      <w:r w:rsidRPr="003A0613">
        <w:rPr>
          <w:b/>
          <w:bCs/>
          <w:i/>
          <w:iCs/>
          <w:color w:val="A6A6A6" w:themeColor="background1" w:themeShade="A6"/>
        </w:rPr>
        <w:t>CARTA INTESTATA SOCIETÀ</w:t>
      </w:r>
    </w:p>
    <w:p w14:paraId="236D604C" w14:textId="77777777" w:rsidR="003A0613" w:rsidRDefault="003A0613">
      <w:pPr>
        <w:spacing w:before="80" w:after="80"/>
        <w:rPr>
          <w:b/>
          <w:bCs/>
        </w:rPr>
      </w:pPr>
    </w:p>
    <w:p w14:paraId="31A149AA" w14:textId="09588184" w:rsidR="00DB59EF" w:rsidRDefault="00CC1C43">
      <w:pPr>
        <w:spacing w:before="80" w:after="80"/>
      </w:pPr>
      <w:r>
        <w:rPr>
          <w:b/>
          <w:bCs/>
        </w:rPr>
        <w:t>All. 3</w:t>
      </w:r>
    </w:p>
    <w:p w14:paraId="25A4E866" w14:textId="77777777" w:rsidR="00DB59EF" w:rsidRDefault="00CC1C43">
      <w:pPr>
        <w:spacing w:before="80" w:after="80"/>
        <w:jc w:val="center"/>
      </w:pPr>
      <w:r>
        <w:rPr>
          <w:b/>
          <w:bCs/>
          <w:sz w:val="24"/>
          <w:szCs w:val="24"/>
        </w:rPr>
        <w:t>STRALCIO VERBALE CONSIGLIO DIRETTIVO</w:t>
      </w:r>
    </w:p>
    <w:p w14:paraId="061BF18B" w14:textId="77777777" w:rsidR="00DB59EF" w:rsidRDefault="00DB59EF">
      <w:pPr>
        <w:spacing w:before="80" w:after="80"/>
      </w:pPr>
    </w:p>
    <w:p w14:paraId="790E0263" w14:textId="77777777" w:rsidR="00DB59EF" w:rsidRDefault="00CC1C43">
      <w:pPr>
        <w:spacing w:before="80" w:after="80"/>
      </w:pPr>
      <w:r>
        <w:t>Il Consiglio Direttivo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92"/>
        <w:gridCol w:w="1686"/>
        <w:gridCol w:w="3562"/>
      </w:tblGrid>
      <w:tr w:rsidR="00DB59EF" w14:paraId="2497CAF3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97E8634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75EF44A4" w14:textId="77777777" w:rsidR="00DB59EF" w:rsidRDefault="00DB59EF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772939EA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39FCD68" w14:textId="77777777" w:rsidR="00DB59EF" w:rsidRDefault="00DB59EF">
            <w:pPr>
              <w:spacing w:before="80" w:after="80"/>
            </w:pPr>
          </w:p>
        </w:tc>
      </w:tr>
    </w:tbl>
    <w:p w14:paraId="6E51A0A5" w14:textId="77777777" w:rsidR="00DB59EF" w:rsidRDefault="00DB59EF">
      <w:pPr>
        <w:spacing w:before="80" w:after="80"/>
      </w:pPr>
    </w:p>
    <w:p w14:paraId="4C8CC803" w14:textId="77777777" w:rsidR="00DB59EF" w:rsidRDefault="00CC1C43" w:rsidP="00AA68BD">
      <w:pPr>
        <w:spacing w:before="80" w:after="80"/>
        <w:jc w:val="both"/>
      </w:pPr>
      <w:r>
        <w:t>riunitosi in data _____ / _____ / __________, validamente costituito secondo quanto disposto dallo Statuto sociale e nel rispetto dell'ordine del giorno, ha deliberato quanto segue:</w:t>
      </w:r>
    </w:p>
    <w:p w14:paraId="4FE1EE7C" w14:textId="77777777" w:rsidR="00DB59EF" w:rsidRDefault="00DB59EF">
      <w:pPr>
        <w:spacing w:before="80" w:after="80"/>
      </w:pPr>
    </w:p>
    <w:p w14:paraId="2986EB42" w14:textId="77777777" w:rsidR="00DB59EF" w:rsidRDefault="00CC1C43">
      <w:pPr>
        <w:spacing w:before="80" w:after="80"/>
      </w:pPr>
      <w:r>
        <w:rPr>
          <w:b/>
          <w:bCs/>
        </w:rPr>
        <w:t>1.</w:t>
      </w:r>
      <w:r>
        <w:t xml:space="preserve">  di confermare al proprio Presidente,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"/>
        <w:gridCol w:w="2213"/>
        <w:gridCol w:w="1400"/>
        <w:gridCol w:w="3213"/>
      </w:tblGrid>
      <w:tr w:rsidR="00DB59EF" w14:paraId="6C10AD44" w14:textId="77777777">
        <w:trPr>
          <w:trHeight w:val="400"/>
        </w:trPr>
        <w:tc>
          <w:tcPr>
            <w:tcW w:w="2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37FBFF25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8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97802CF" w14:textId="77777777" w:rsidR="00DB59EF" w:rsidRDefault="00DB59EF">
            <w:pPr>
              <w:spacing w:before="80" w:after="80"/>
            </w:pPr>
          </w:p>
        </w:tc>
      </w:tr>
      <w:tr w:rsidR="00DB59EF" w14:paraId="03C38C15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56D40363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1E92C635" w14:textId="77777777" w:rsidR="00DB59EF" w:rsidRDefault="00DB59EF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7FCA9F8A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B576B7E" w14:textId="77777777" w:rsidR="00DB59EF" w:rsidRDefault="00DB59EF">
            <w:pPr>
              <w:spacing w:before="80" w:after="80"/>
            </w:pPr>
          </w:p>
        </w:tc>
      </w:tr>
    </w:tbl>
    <w:p w14:paraId="7FE1A3CB" w14:textId="77777777" w:rsidR="00DB59EF" w:rsidRDefault="00DB59EF">
      <w:pPr>
        <w:spacing w:before="80" w:after="80"/>
      </w:pPr>
    </w:p>
    <w:p w14:paraId="0E559C5C" w14:textId="77777777" w:rsidR="00DB59EF" w:rsidRDefault="00CC1C43">
      <w:pPr>
        <w:spacing w:before="80" w:after="80"/>
      </w:pPr>
      <w:r>
        <w:t>e, in caso di suo impedimento, di conferire a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613"/>
        <w:gridCol w:w="1400"/>
        <w:gridCol w:w="3213"/>
      </w:tblGrid>
      <w:tr w:rsidR="00DB59EF" w14:paraId="037B1A66" w14:textId="77777777">
        <w:trPr>
          <w:trHeight w:val="400"/>
        </w:trPr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055C2169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Cognome e Nome (componente CD):</w:t>
            </w:r>
          </w:p>
        </w:tc>
        <w:tc>
          <w:tcPr>
            <w:tcW w:w="5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A7A5E29" w14:textId="77777777" w:rsidR="00DB59EF" w:rsidRDefault="00DB59EF">
            <w:pPr>
              <w:spacing w:before="80" w:after="80"/>
            </w:pPr>
          </w:p>
        </w:tc>
      </w:tr>
      <w:tr w:rsidR="00DB59EF" w14:paraId="31FEF60A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4B063D1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1DF21B93" w14:textId="77777777" w:rsidR="00DB59EF" w:rsidRDefault="00DB59EF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6C18974A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670D744" w14:textId="77777777" w:rsidR="00DB59EF" w:rsidRDefault="00DB59EF">
            <w:pPr>
              <w:spacing w:before="80" w:after="80"/>
            </w:pPr>
          </w:p>
        </w:tc>
      </w:tr>
    </w:tbl>
    <w:p w14:paraId="1D31A92A" w14:textId="77777777" w:rsidR="00DB59EF" w:rsidRDefault="00DB59EF">
      <w:pPr>
        <w:spacing w:before="80" w:after="80"/>
      </w:pPr>
    </w:p>
    <w:p w14:paraId="15336755" w14:textId="1123BB4C" w:rsidR="00DB59EF" w:rsidRDefault="00CC1C43">
      <w:pPr>
        <w:spacing w:before="80" w:after="80"/>
      </w:pPr>
      <w:r>
        <w:t xml:space="preserve">componente del Consiglio Direttivo, il potere di rappresentare la Società ed esprimere la quota del </w:t>
      </w:r>
      <w:r>
        <w:rPr>
          <w:b/>
          <w:bCs/>
        </w:rPr>
        <w:t>70% dei voti</w:t>
      </w:r>
      <w:r>
        <w:t xml:space="preserve"> spettanti all'affiliato in occasione dell'</w:t>
      </w:r>
      <w:r>
        <w:rPr>
          <w:b/>
          <w:bCs/>
        </w:rPr>
        <w:t>Assemblea Regionale FISI Ordinaria Elettiva 2026</w:t>
      </w:r>
      <w:r>
        <w:t xml:space="preserve"> (art. 31 Statuto).</w:t>
      </w:r>
    </w:p>
    <w:p w14:paraId="700FEEC2" w14:textId="77777777" w:rsidR="00DB59EF" w:rsidRDefault="00DB59EF">
      <w:pPr>
        <w:spacing w:before="80" w:after="80"/>
      </w:pPr>
    </w:p>
    <w:p w14:paraId="2E47823D" w14:textId="77777777" w:rsidR="00DB59EF" w:rsidRDefault="00CC1C43" w:rsidP="00AA68BD">
      <w:pPr>
        <w:spacing w:before="80" w:after="80"/>
        <w:jc w:val="both"/>
      </w:pPr>
      <w:r>
        <w:rPr>
          <w:b/>
          <w:bCs/>
        </w:rPr>
        <w:t>2.</w:t>
      </w:r>
      <w:r>
        <w:t xml:space="preserve">  In caso di impedimento sia del Presidente sia del componente del Consiglio Direttivo designato in sua vece (punto 1), di autorizzare il Presidente a conferire delega alla Società: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92"/>
        <w:gridCol w:w="1686"/>
        <w:gridCol w:w="3562"/>
      </w:tblGrid>
      <w:tr w:rsidR="00DB59EF" w14:paraId="067FA382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85C1815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5014A0C4" w14:textId="77777777" w:rsidR="00DB59EF" w:rsidRDefault="00DB59EF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42684F74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6BCDD39" w14:textId="77777777" w:rsidR="00DB59EF" w:rsidRDefault="00DB59EF">
            <w:pPr>
              <w:spacing w:before="80" w:after="80"/>
            </w:pPr>
          </w:p>
        </w:tc>
      </w:tr>
    </w:tbl>
    <w:p w14:paraId="69B076DC" w14:textId="77777777" w:rsidR="00DB59EF" w:rsidRDefault="00DB59EF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6"/>
      </w:tblGrid>
      <w:tr w:rsidR="00DB59EF" w14:paraId="16B3042B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CCBE73" w14:textId="23CC3DBE" w:rsidR="00DB59EF" w:rsidRDefault="00CC1C43" w:rsidP="00AA68BD">
            <w:pPr>
              <w:spacing w:before="80" w:after="80"/>
              <w:jc w:val="both"/>
            </w:pPr>
            <w:r>
              <w:rPr>
                <w:b/>
                <w:bCs/>
                <w:sz w:val="19"/>
                <w:szCs w:val="19"/>
              </w:rPr>
              <w:t xml:space="preserve">Nota (art. 31 co.8-9 Statuto): </w:t>
            </w:r>
            <w:r>
              <w:rPr>
                <w:sz w:val="19"/>
                <w:szCs w:val="19"/>
              </w:rPr>
              <w:t>la delega può essere conferita esclusivamente ad una Società appartenente allo stesso Comitato Provinciale.</w:t>
            </w:r>
          </w:p>
        </w:tc>
      </w:tr>
    </w:tbl>
    <w:p w14:paraId="6CB3968C" w14:textId="77777777" w:rsidR="00DB59EF" w:rsidRDefault="00DB59EF">
      <w:pPr>
        <w:spacing w:before="80" w:after="80"/>
      </w:pPr>
    </w:p>
    <w:p w14:paraId="40A36A27" w14:textId="77777777" w:rsidR="00DB59EF" w:rsidRDefault="00CC1C43">
      <w:pPr>
        <w:spacing w:before="80" w:after="80"/>
      </w:pPr>
      <w:r>
        <w:rPr>
          <w:i/>
          <w:iCs/>
        </w:rPr>
        <w:t>Il presente estratto del verbale del Consiglio Direttivo è conforme a quanto contenuto nel verbale stesso, agli atti della Società, e dovrà essere esibito alla Commissione Verifica Poteri, o allegato alla delega conferita ad altra Società.</w:t>
      </w:r>
    </w:p>
    <w:p w14:paraId="582C2638" w14:textId="77777777" w:rsidR="00DB59EF" w:rsidRDefault="00DB59EF">
      <w:pPr>
        <w:spacing w:before="80" w:after="80"/>
      </w:pPr>
    </w:p>
    <w:p w14:paraId="30C31A32" w14:textId="77777777" w:rsidR="00DB59EF" w:rsidRDefault="00DB59EF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3200"/>
        <w:gridCol w:w="3213"/>
      </w:tblGrid>
      <w:tr w:rsidR="00DB59EF" w14:paraId="7DA5FEE1" w14:textId="77777777">
        <w:trPr>
          <w:trHeight w:val="560"/>
        </w:trPr>
        <w:tc>
          <w:tcPr>
            <w:tcW w:w="2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100" w:type="dxa"/>
            </w:tcMar>
          </w:tcPr>
          <w:p w14:paraId="47D0C090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4A4E3334" w14:textId="77777777" w:rsidR="00DB59EF" w:rsidRDefault="00DB59EF">
            <w:pPr>
              <w:pBdr>
                <w:bottom w:val="single" w:sz="6" w:space="1" w:color="000000"/>
              </w:pBdr>
            </w:pPr>
          </w:p>
          <w:p w14:paraId="2E782A55" w14:textId="77777777" w:rsidR="00637290" w:rsidRDefault="00637290">
            <w:pPr>
              <w:pBdr>
                <w:bottom w:val="single" w:sz="6" w:space="1" w:color="000000"/>
              </w:pBdr>
            </w:pP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0" w:type="dxa"/>
              <w:right w:w="100" w:type="dxa"/>
            </w:tcMar>
          </w:tcPr>
          <w:p w14:paraId="52FCC66F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Il Segretario:</w:t>
            </w:r>
          </w:p>
          <w:p w14:paraId="24943982" w14:textId="77777777" w:rsidR="00DB59EF" w:rsidRDefault="00DB59EF">
            <w:pPr>
              <w:pBdr>
                <w:bottom w:val="single" w:sz="6" w:space="1" w:color="000000"/>
              </w:pBdr>
            </w:pPr>
          </w:p>
          <w:p w14:paraId="46557C12" w14:textId="77777777" w:rsidR="00637290" w:rsidRDefault="00637290">
            <w:pPr>
              <w:pBdr>
                <w:bottom w:val="single" w:sz="6" w:space="1" w:color="000000"/>
              </w:pBdr>
            </w:pP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0" w:type="dxa"/>
              <w:right w:w="0" w:type="dxa"/>
            </w:tcMar>
          </w:tcPr>
          <w:p w14:paraId="5885A005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Il Presidente:</w:t>
            </w:r>
          </w:p>
          <w:p w14:paraId="6ED6ABDF" w14:textId="77777777" w:rsidR="00DB59EF" w:rsidRDefault="00DB59EF">
            <w:pPr>
              <w:pBdr>
                <w:bottom w:val="single" w:sz="6" w:space="1" w:color="000000"/>
              </w:pBdr>
            </w:pPr>
          </w:p>
          <w:p w14:paraId="1958C5B9" w14:textId="77777777" w:rsidR="00637290" w:rsidRDefault="00637290">
            <w:pPr>
              <w:pBdr>
                <w:bottom w:val="single" w:sz="6" w:space="1" w:color="000000"/>
              </w:pBdr>
            </w:pPr>
          </w:p>
        </w:tc>
      </w:tr>
    </w:tbl>
    <w:p w14:paraId="642FF22D" w14:textId="77777777" w:rsidR="00CC1C43" w:rsidRDefault="00CC1C43" w:rsidP="00630E2F"/>
    <w:sectPr w:rsidR="00CC1C43" w:rsidSect="003A0613">
      <w:pgSz w:w="11906" w:h="16838"/>
      <w:pgMar w:top="709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65D3" w14:textId="77777777" w:rsidR="00774D16" w:rsidRDefault="00774D16" w:rsidP="00AA68BD">
      <w:r>
        <w:separator/>
      </w:r>
    </w:p>
  </w:endnote>
  <w:endnote w:type="continuationSeparator" w:id="0">
    <w:p w14:paraId="68AA721B" w14:textId="77777777" w:rsidR="00774D16" w:rsidRDefault="00774D16" w:rsidP="00AA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F05A" w14:textId="77777777" w:rsidR="00774D16" w:rsidRDefault="00774D16" w:rsidP="00AA68BD">
      <w:r>
        <w:separator/>
      </w:r>
    </w:p>
  </w:footnote>
  <w:footnote w:type="continuationSeparator" w:id="0">
    <w:p w14:paraId="6FD85823" w14:textId="77777777" w:rsidR="00774D16" w:rsidRDefault="00774D16" w:rsidP="00AA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0E19"/>
    <w:multiLevelType w:val="hybridMultilevel"/>
    <w:tmpl w:val="15C689B0"/>
    <w:lvl w:ilvl="0" w:tplc="C438472C">
      <w:start w:val="1"/>
      <w:numFmt w:val="bullet"/>
      <w:lvlText w:val="●"/>
      <w:lvlJc w:val="left"/>
      <w:pPr>
        <w:ind w:left="720" w:hanging="360"/>
      </w:pPr>
    </w:lvl>
    <w:lvl w:ilvl="1" w:tplc="D826ADA8">
      <w:start w:val="1"/>
      <w:numFmt w:val="bullet"/>
      <w:lvlText w:val="○"/>
      <w:lvlJc w:val="left"/>
      <w:pPr>
        <w:ind w:left="1440" w:hanging="360"/>
      </w:pPr>
    </w:lvl>
    <w:lvl w:ilvl="2" w:tplc="A5F677AC">
      <w:start w:val="1"/>
      <w:numFmt w:val="bullet"/>
      <w:lvlText w:val="■"/>
      <w:lvlJc w:val="left"/>
      <w:pPr>
        <w:ind w:left="2160" w:hanging="360"/>
      </w:pPr>
    </w:lvl>
    <w:lvl w:ilvl="3" w:tplc="92C644FC">
      <w:start w:val="1"/>
      <w:numFmt w:val="bullet"/>
      <w:lvlText w:val="●"/>
      <w:lvlJc w:val="left"/>
      <w:pPr>
        <w:ind w:left="2880" w:hanging="360"/>
      </w:pPr>
    </w:lvl>
    <w:lvl w:ilvl="4" w:tplc="FDC4F196">
      <w:start w:val="1"/>
      <w:numFmt w:val="bullet"/>
      <w:lvlText w:val="○"/>
      <w:lvlJc w:val="left"/>
      <w:pPr>
        <w:ind w:left="3600" w:hanging="360"/>
      </w:pPr>
    </w:lvl>
    <w:lvl w:ilvl="5" w:tplc="D23A862A">
      <w:start w:val="1"/>
      <w:numFmt w:val="bullet"/>
      <w:lvlText w:val="■"/>
      <w:lvlJc w:val="left"/>
      <w:pPr>
        <w:ind w:left="4320" w:hanging="360"/>
      </w:pPr>
    </w:lvl>
    <w:lvl w:ilvl="6" w:tplc="86D61F6C">
      <w:start w:val="1"/>
      <w:numFmt w:val="bullet"/>
      <w:lvlText w:val="●"/>
      <w:lvlJc w:val="left"/>
      <w:pPr>
        <w:ind w:left="5040" w:hanging="360"/>
      </w:pPr>
    </w:lvl>
    <w:lvl w:ilvl="7" w:tplc="C1E0345A">
      <w:start w:val="1"/>
      <w:numFmt w:val="bullet"/>
      <w:lvlText w:val="●"/>
      <w:lvlJc w:val="left"/>
      <w:pPr>
        <w:ind w:left="5760" w:hanging="360"/>
      </w:pPr>
    </w:lvl>
    <w:lvl w:ilvl="8" w:tplc="DCC86496">
      <w:start w:val="1"/>
      <w:numFmt w:val="bullet"/>
      <w:lvlText w:val="●"/>
      <w:lvlJc w:val="left"/>
      <w:pPr>
        <w:ind w:left="6480" w:hanging="360"/>
      </w:pPr>
    </w:lvl>
  </w:abstractNum>
  <w:num w:numId="1" w16cid:durableId="2011562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EF"/>
    <w:rsid w:val="00034D41"/>
    <w:rsid w:val="00244CE7"/>
    <w:rsid w:val="00387C03"/>
    <w:rsid w:val="003A0613"/>
    <w:rsid w:val="003A7D68"/>
    <w:rsid w:val="004C1790"/>
    <w:rsid w:val="005A583A"/>
    <w:rsid w:val="00630E2F"/>
    <w:rsid w:val="00637290"/>
    <w:rsid w:val="00664C72"/>
    <w:rsid w:val="00774D16"/>
    <w:rsid w:val="00816E93"/>
    <w:rsid w:val="008C3F1E"/>
    <w:rsid w:val="00960248"/>
    <w:rsid w:val="00AA68BD"/>
    <w:rsid w:val="00AB14DE"/>
    <w:rsid w:val="00B5672C"/>
    <w:rsid w:val="00C65C56"/>
    <w:rsid w:val="00CC1C43"/>
    <w:rsid w:val="00CD2E96"/>
    <w:rsid w:val="00D47745"/>
    <w:rsid w:val="00DB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22FF"/>
  <w15:docId w15:val="{6F5DCA9A-1B99-4408-893D-3CE536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A68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8BD"/>
  </w:style>
  <w:style w:type="paragraph" w:styleId="Pidipagina">
    <w:name w:val="footer"/>
    <w:basedOn w:val="Normale"/>
    <w:link w:val="PidipaginaCarattere"/>
    <w:uiPriority w:val="99"/>
    <w:unhideWhenUsed/>
    <w:rsid w:val="00AA68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Barbara Besana</cp:lastModifiedBy>
  <cp:revision>4</cp:revision>
  <dcterms:created xsi:type="dcterms:W3CDTF">2026-06-22T16:45:00Z</dcterms:created>
  <dcterms:modified xsi:type="dcterms:W3CDTF">2026-06-26T04:29:00Z</dcterms:modified>
</cp:coreProperties>
</file>