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75202" w14:textId="77777777" w:rsidR="005E7C1F" w:rsidRDefault="005E7C1F" w:rsidP="00D01C9C">
      <w:pPr>
        <w:jc w:val="both"/>
      </w:pPr>
    </w:p>
    <w:p w14:paraId="6A898362" w14:textId="12A51F1D" w:rsidR="00973A7F" w:rsidRDefault="00D74D41" w:rsidP="00D01C9C">
      <w:pPr>
        <w:jc w:val="both"/>
      </w:pPr>
      <w:r>
        <w:t>Agli Atleti</w:t>
      </w:r>
    </w:p>
    <w:p w14:paraId="56312608" w14:textId="27D3F569" w:rsidR="00D74D41" w:rsidRDefault="00D74D41" w:rsidP="00D01C9C">
      <w:pPr>
        <w:jc w:val="both"/>
      </w:pPr>
      <w:r>
        <w:t>Agli Allenatori</w:t>
      </w:r>
    </w:p>
    <w:p w14:paraId="097A793E" w14:textId="44D3FD89" w:rsidR="00D74D41" w:rsidRDefault="00D74D41" w:rsidP="00D01C9C">
      <w:pPr>
        <w:jc w:val="both"/>
      </w:pPr>
    </w:p>
    <w:p w14:paraId="13B25B52" w14:textId="7664F1F0" w:rsidR="00D74D41" w:rsidRPr="00BB0CD3" w:rsidRDefault="00D74D41" w:rsidP="00D01C9C">
      <w:pPr>
        <w:jc w:val="both"/>
        <w:rPr>
          <w:b/>
          <w:bCs/>
        </w:rPr>
      </w:pPr>
      <w:r w:rsidRPr="00BB0CD3">
        <w:rPr>
          <w:b/>
          <w:bCs/>
        </w:rPr>
        <w:t xml:space="preserve">Oggetto: Convocazione </w:t>
      </w:r>
      <w:r w:rsidR="003A1C24" w:rsidRPr="00BB0CD3">
        <w:rPr>
          <w:b/>
          <w:bCs/>
        </w:rPr>
        <w:t>Allenamento</w:t>
      </w:r>
      <w:r w:rsidR="00D01C9C" w:rsidRPr="00BB0CD3">
        <w:rPr>
          <w:b/>
          <w:bCs/>
        </w:rPr>
        <w:t xml:space="preserve">/Gara </w:t>
      </w:r>
      <w:r w:rsidR="003A1C24" w:rsidRPr="00BB0CD3">
        <w:rPr>
          <w:b/>
          <w:bCs/>
        </w:rPr>
        <w:t xml:space="preserve">Cervinia (AO) – 15/18 </w:t>
      </w:r>
      <w:r w:rsidR="005E7C1F">
        <w:rPr>
          <w:b/>
          <w:bCs/>
        </w:rPr>
        <w:t>gennaio</w:t>
      </w:r>
      <w:r w:rsidR="003A1C24" w:rsidRPr="00BB0CD3">
        <w:rPr>
          <w:b/>
          <w:bCs/>
        </w:rPr>
        <w:t xml:space="preserve"> 202</w:t>
      </w:r>
      <w:r w:rsidR="008F4A16">
        <w:rPr>
          <w:b/>
          <w:bCs/>
        </w:rPr>
        <w:t>1</w:t>
      </w:r>
    </w:p>
    <w:p w14:paraId="7F3E3B04" w14:textId="116B15EC" w:rsidR="003A1C24" w:rsidRDefault="003A1C24" w:rsidP="00D01C9C">
      <w:pPr>
        <w:jc w:val="both"/>
      </w:pPr>
    </w:p>
    <w:p w14:paraId="1A6C3BAA" w14:textId="5FE11778" w:rsidR="003A1C24" w:rsidRDefault="003A1C24" w:rsidP="00D01C9C">
      <w:pPr>
        <w:jc w:val="both"/>
      </w:pPr>
      <w:r>
        <w:t>Atleti e Allenatori sono convocati per l’impegno di allenamento in località Cervinia</w:t>
      </w:r>
    </w:p>
    <w:p w14:paraId="594E4F01" w14:textId="0762D6AC" w:rsidR="003A1C24" w:rsidRDefault="00D01C9C" w:rsidP="00D01C9C">
      <w:pPr>
        <w:jc w:val="both"/>
      </w:pPr>
      <w:r>
        <w:t>PERIODO DI CONVOCAZIONE</w:t>
      </w:r>
      <w:r w:rsidR="003A1C24">
        <w:t xml:space="preserve">: 15/18 </w:t>
      </w:r>
      <w:r w:rsidR="005E7C1F">
        <w:t>gennaio</w:t>
      </w:r>
      <w:r w:rsidR="003A1C24">
        <w:t xml:space="preserve"> 202</w:t>
      </w:r>
      <w:r w:rsidR="008F4A16">
        <w:t>1</w:t>
      </w:r>
    </w:p>
    <w:p w14:paraId="263B2410" w14:textId="379D3F2E" w:rsidR="00D01C9C" w:rsidRDefault="00D01C9C" w:rsidP="00D01C9C">
      <w:pPr>
        <w:jc w:val="both"/>
      </w:pPr>
      <w:r>
        <w:t xml:space="preserve">RITROVO: nella serata del 15 </w:t>
      </w:r>
      <w:r w:rsidR="00407E42">
        <w:t>gennaio</w:t>
      </w:r>
      <w:r>
        <w:t xml:space="preserve"> 202</w:t>
      </w:r>
      <w:r w:rsidR="00407E42">
        <w:t>1</w:t>
      </w:r>
      <w:r>
        <w:t xml:space="preserve"> presso Hotel </w:t>
      </w:r>
      <w:proofErr w:type="spellStart"/>
      <w:r>
        <w:t>Sertorelli</w:t>
      </w:r>
      <w:proofErr w:type="spellEnd"/>
      <w:r>
        <w:t xml:space="preserve"> in località Cervinia</w:t>
      </w:r>
    </w:p>
    <w:p w14:paraId="54BEAAE6" w14:textId="77777777" w:rsidR="008236D9" w:rsidRDefault="008236D9" w:rsidP="00D01C9C">
      <w:pPr>
        <w:jc w:val="both"/>
        <w:rPr>
          <w:color w:val="FF0000"/>
        </w:rPr>
      </w:pPr>
    </w:p>
    <w:p w14:paraId="02AF8131" w14:textId="62EDB827" w:rsidR="008236D9" w:rsidRPr="008236D9" w:rsidRDefault="008236D9" w:rsidP="00D01C9C">
      <w:pPr>
        <w:jc w:val="both"/>
        <w:rPr>
          <w:color w:val="FF0000"/>
        </w:rPr>
      </w:pPr>
      <w:r w:rsidRPr="008236D9">
        <w:rPr>
          <w:color w:val="FF0000"/>
        </w:rPr>
        <w:t xml:space="preserve">Per lo svolgimento degli allenamenti è </w:t>
      </w:r>
      <w:r w:rsidRPr="00B34DDD">
        <w:rPr>
          <w:b/>
          <w:bCs/>
          <w:color w:val="FF0000"/>
        </w:rPr>
        <w:t>obbligatorio</w:t>
      </w:r>
      <w:r w:rsidRPr="008236D9">
        <w:rPr>
          <w:color w:val="FF0000"/>
        </w:rPr>
        <w:t xml:space="preserve"> indicare:</w:t>
      </w:r>
    </w:p>
    <w:p w14:paraId="3B54E03B" w14:textId="6EF09E77" w:rsidR="008236D9" w:rsidRDefault="008236D9" w:rsidP="00D01C9C">
      <w:pPr>
        <w:jc w:val="both"/>
        <w:rPr>
          <w:i/>
          <w:iCs/>
          <w:color w:val="FF0000"/>
        </w:rPr>
      </w:pPr>
      <w:r w:rsidRPr="008236D9">
        <w:rPr>
          <w:i/>
          <w:iCs/>
          <w:color w:val="FF0000"/>
        </w:rPr>
        <w:t>TIPO DI ATTIVITA’ SVOLTA: indicare la pista riservata, orario di svolgimento, tipo di attività praticata</w:t>
      </w:r>
    </w:p>
    <w:p w14:paraId="1FFC3404" w14:textId="0E30FE3D" w:rsidR="00B34DDD" w:rsidRPr="008236D9" w:rsidRDefault="00B34DDD" w:rsidP="00D01C9C">
      <w:pPr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MANIFESTAZIONE DEI CALENDARI FEDERALI per cui l’allenamento è finalizzato</w:t>
      </w:r>
    </w:p>
    <w:p w14:paraId="65B30BB5" w14:textId="06C97397" w:rsidR="008236D9" w:rsidRPr="005E7C1F" w:rsidRDefault="005E7C1F" w:rsidP="005E7C1F">
      <w:pPr>
        <w:spacing w:after="0"/>
        <w:jc w:val="both"/>
        <w:rPr>
          <w:i/>
          <w:iCs/>
        </w:rPr>
      </w:pPr>
      <w:r w:rsidRPr="005E7C1F">
        <w:rPr>
          <w:i/>
          <w:iCs/>
        </w:rPr>
        <w:t>A titolo di esempio</w:t>
      </w:r>
    </w:p>
    <w:p w14:paraId="79642B10" w14:textId="6038D8F7" w:rsidR="005E7C1F" w:rsidRPr="005E7C1F" w:rsidRDefault="005E7C1F" w:rsidP="005E7C1F">
      <w:pPr>
        <w:spacing w:after="0"/>
        <w:jc w:val="both"/>
        <w:rPr>
          <w:i/>
          <w:iCs/>
        </w:rPr>
      </w:pPr>
      <w:r w:rsidRPr="005E7C1F">
        <w:rPr>
          <w:i/>
          <w:iCs/>
        </w:rPr>
        <w:t>TIPO DI ATTIVITA’ SVOLTA: pista Rocce Bianche</w:t>
      </w:r>
      <w:r w:rsidR="00A912A6">
        <w:rPr>
          <w:i/>
          <w:iCs/>
        </w:rPr>
        <w:t xml:space="preserve"> –</w:t>
      </w:r>
      <w:r w:rsidRPr="005E7C1F">
        <w:rPr>
          <w:i/>
          <w:iCs/>
        </w:rPr>
        <w:t xml:space="preserve"> orario 10.00 – 12.00 – slalom gigante</w:t>
      </w:r>
    </w:p>
    <w:p w14:paraId="2CB375EC" w14:textId="711AC21F" w:rsidR="005E7C1F" w:rsidRPr="005E7C1F" w:rsidRDefault="005E7C1F" w:rsidP="005E7C1F">
      <w:pPr>
        <w:spacing w:after="0"/>
        <w:jc w:val="both"/>
        <w:rPr>
          <w:i/>
          <w:iCs/>
        </w:rPr>
      </w:pPr>
      <w:r w:rsidRPr="005E7C1F">
        <w:rPr>
          <w:i/>
          <w:iCs/>
        </w:rPr>
        <w:t xml:space="preserve">MANIFESTAZIONE DEI CALENDARI FEDERALI: Selezione Nazionale Trofeo </w:t>
      </w:r>
      <w:proofErr w:type="spellStart"/>
      <w:r w:rsidRPr="005E7C1F">
        <w:rPr>
          <w:i/>
          <w:iCs/>
        </w:rPr>
        <w:t>Alpecimbra</w:t>
      </w:r>
      <w:proofErr w:type="spellEnd"/>
      <w:r w:rsidRPr="005E7C1F">
        <w:rPr>
          <w:i/>
          <w:iCs/>
        </w:rPr>
        <w:t xml:space="preserve"> – Folgaria – 25/26 gennaio 2021</w:t>
      </w:r>
    </w:p>
    <w:p w14:paraId="73AC8C72" w14:textId="77777777" w:rsidR="005E7C1F" w:rsidRDefault="005E7C1F" w:rsidP="00D01C9C">
      <w:pPr>
        <w:jc w:val="both"/>
      </w:pPr>
    </w:p>
    <w:p w14:paraId="719882EF" w14:textId="204C4055" w:rsidR="003A1C24" w:rsidRDefault="00D01C9C" w:rsidP="00D01C9C">
      <w:pPr>
        <w:jc w:val="both"/>
      </w:pPr>
      <w:r>
        <w:t>Per i convocati valgono le disposizioni contenute nel Regolamento di partecipazione attività di Sci Club, sottoscritto dall’interessato all’inizio della stagione agonistica (per i minori sottoscritto da entrambi i genitori).</w:t>
      </w:r>
    </w:p>
    <w:p w14:paraId="284CAFD5" w14:textId="3632C04F" w:rsidR="00D01C9C" w:rsidRDefault="00D01C9C" w:rsidP="00D01C9C">
      <w:pPr>
        <w:jc w:val="both"/>
      </w:pPr>
      <w:r>
        <w:t>Potranno partecipare alle attività previst</w:t>
      </w:r>
      <w:r w:rsidR="00BB0CD3">
        <w:t>e</w:t>
      </w:r>
      <w:r w:rsidR="007248D5">
        <w:t xml:space="preserve"> dalla convocazione</w:t>
      </w:r>
      <w:r>
        <w:t xml:space="preserve"> i soli tesserati FISI in regola con idoneità medico sportiva </w:t>
      </w:r>
      <w:r w:rsidR="00BB0CD3">
        <w:t>del</w:t>
      </w:r>
      <w:r>
        <w:t>la categoria di appartenenza.</w:t>
      </w:r>
      <w:r w:rsidR="00170A3F">
        <w:t xml:space="preserve"> Il tesseramento FISI garantisce l</w:t>
      </w:r>
      <w:r w:rsidR="00B05FEF">
        <w:t>a</w:t>
      </w:r>
      <w:r w:rsidR="00170A3F">
        <w:t xml:space="preserve"> copertur</w:t>
      </w:r>
      <w:r w:rsidR="00B05FEF">
        <w:t>a</w:t>
      </w:r>
      <w:r w:rsidR="00170A3F">
        <w:t xml:space="preserve"> assicurativ</w:t>
      </w:r>
      <w:r w:rsidR="00B05FEF">
        <w:t>a</w:t>
      </w:r>
      <w:r w:rsidR="00170A3F">
        <w:t xml:space="preserve"> </w:t>
      </w:r>
      <w:r w:rsidR="00115424">
        <w:t xml:space="preserve">prevista dalla polizza </w:t>
      </w:r>
      <w:r w:rsidR="00572457">
        <w:t>in vigore</w:t>
      </w:r>
      <w:r w:rsidR="00115424">
        <w:t>.</w:t>
      </w:r>
    </w:p>
    <w:p w14:paraId="54086872" w14:textId="6E9236BF" w:rsidR="00B34DDD" w:rsidRPr="00B34DDD" w:rsidRDefault="00B34DDD" w:rsidP="00D01C9C">
      <w:pPr>
        <w:jc w:val="both"/>
        <w:rPr>
          <w:i/>
          <w:iCs/>
          <w:color w:val="FF0000"/>
        </w:rPr>
      </w:pPr>
      <w:r w:rsidRPr="00B34DDD">
        <w:rPr>
          <w:i/>
          <w:iCs/>
          <w:color w:val="FF0000"/>
        </w:rPr>
        <w:t>Il Presidente della società è responsabile della convocazione degli atleti tenendo conto della congruità nelle capacità</w:t>
      </w:r>
      <w:r>
        <w:rPr>
          <w:i/>
          <w:iCs/>
          <w:color w:val="FF0000"/>
        </w:rPr>
        <w:t xml:space="preserve"> sportive/agonistiche</w:t>
      </w:r>
      <w:r w:rsidRPr="00B34DDD">
        <w:rPr>
          <w:i/>
          <w:iCs/>
          <w:color w:val="FF0000"/>
        </w:rPr>
        <w:t xml:space="preserve"> di ogni singolo convocato, della verifica del tesseramento FISI</w:t>
      </w:r>
      <w:r w:rsidR="00B41758">
        <w:rPr>
          <w:i/>
          <w:iCs/>
          <w:color w:val="FF0000"/>
        </w:rPr>
        <w:t xml:space="preserve">, </w:t>
      </w:r>
      <w:r w:rsidR="00130820">
        <w:rPr>
          <w:i/>
          <w:iCs/>
          <w:color w:val="FF0000"/>
        </w:rPr>
        <w:t>dell’</w:t>
      </w:r>
      <w:r w:rsidR="00B41758">
        <w:rPr>
          <w:i/>
          <w:iCs/>
          <w:color w:val="FF0000"/>
        </w:rPr>
        <w:t xml:space="preserve">idoneità medico sportiva per la categoria di appartenenza </w:t>
      </w:r>
      <w:r w:rsidRPr="00B34DDD">
        <w:rPr>
          <w:i/>
          <w:iCs/>
          <w:color w:val="FF0000"/>
        </w:rPr>
        <w:t xml:space="preserve">e dell’iscrizione a ruolo STF degli Allenatori convocati. </w:t>
      </w:r>
    </w:p>
    <w:p w14:paraId="7F720BE3" w14:textId="4DDD19C7" w:rsidR="00F6191E" w:rsidRDefault="00F6191E" w:rsidP="00705D88">
      <w:pPr>
        <w:jc w:val="both"/>
        <w:rPr>
          <w:b/>
          <w:bCs/>
          <w:i/>
          <w:iCs/>
          <w:color w:val="002060"/>
        </w:rPr>
      </w:pPr>
    </w:p>
    <w:p w14:paraId="61A8FC3B" w14:textId="51CAF86A" w:rsidR="00FF1D1D" w:rsidRPr="00F6191E" w:rsidRDefault="00705D88" w:rsidP="00705D88">
      <w:pPr>
        <w:jc w:val="both"/>
        <w:rPr>
          <w:b/>
          <w:bCs/>
          <w:i/>
          <w:iCs/>
          <w:color w:val="002060"/>
        </w:rPr>
      </w:pPr>
      <w:r w:rsidRPr="00F6191E">
        <w:rPr>
          <w:b/>
          <w:bCs/>
          <w:i/>
          <w:iCs/>
          <w:color w:val="002060"/>
        </w:rPr>
        <w:t>L</w:t>
      </w:r>
      <w:r w:rsidR="00D01C9C" w:rsidRPr="00F6191E">
        <w:rPr>
          <w:b/>
          <w:bCs/>
          <w:i/>
          <w:iCs/>
          <w:color w:val="002060"/>
        </w:rPr>
        <w:t xml:space="preserve">’attività </w:t>
      </w:r>
      <w:r w:rsidR="00FF1D1D" w:rsidRPr="00F6191E">
        <w:rPr>
          <w:b/>
          <w:bCs/>
          <w:i/>
          <w:iCs/>
          <w:color w:val="002060"/>
        </w:rPr>
        <w:t>è autorizzata</w:t>
      </w:r>
      <w:r w:rsidR="00D01C9C" w:rsidRPr="00F6191E">
        <w:rPr>
          <w:b/>
          <w:bCs/>
          <w:i/>
          <w:iCs/>
          <w:color w:val="002060"/>
        </w:rPr>
        <w:t xml:space="preserve"> dalla Federazione Italiana Sport Invernali </w:t>
      </w:r>
      <w:r w:rsidR="00FF1D1D" w:rsidRPr="00F6191E">
        <w:rPr>
          <w:b/>
          <w:bCs/>
          <w:i/>
          <w:iCs/>
          <w:color w:val="002060"/>
        </w:rPr>
        <w:t xml:space="preserve">in osservanza alla definizione di “atleta di interesse nazionale” </w:t>
      </w:r>
      <w:r w:rsidRPr="00F6191E">
        <w:rPr>
          <w:b/>
          <w:bCs/>
          <w:i/>
          <w:iCs/>
          <w:color w:val="002060"/>
        </w:rPr>
        <w:t xml:space="preserve">e ricompresa tra quelle specificatamente previste dal DPCM del </w:t>
      </w:r>
      <w:r w:rsidR="008236D9" w:rsidRPr="00B41758">
        <w:rPr>
          <w:b/>
          <w:bCs/>
          <w:i/>
          <w:iCs/>
          <w:color w:val="002060"/>
        </w:rPr>
        <w:t>14</w:t>
      </w:r>
      <w:r w:rsidRPr="00B41758">
        <w:rPr>
          <w:b/>
          <w:bCs/>
          <w:i/>
          <w:iCs/>
          <w:color w:val="002060"/>
        </w:rPr>
        <w:t xml:space="preserve"> </w:t>
      </w:r>
      <w:r w:rsidR="008236D9" w:rsidRPr="00B41758">
        <w:rPr>
          <w:b/>
          <w:bCs/>
          <w:i/>
          <w:iCs/>
          <w:color w:val="002060"/>
        </w:rPr>
        <w:t>gennaio</w:t>
      </w:r>
      <w:r w:rsidRPr="00B41758">
        <w:rPr>
          <w:b/>
          <w:bCs/>
          <w:i/>
          <w:iCs/>
          <w:color w:val="002060"/>
        </w:rPr>
        <w:t xml:space="preserve"> 202</w:t>
      </w:r>
      <w:r w:rsidR="008236D9" w:rsidRPr="00B41758">
        <w:rPr>
          <w:b/>
          <w:bCs/>
          <w:i/>
          <w:iCs/>
          <w:color w:val="002060"/>
        </w:rPr>
        <w:t>1</w:t>
      </w:r>
      <w:r w:rsidR="00CC0AAF" w:rsidRPr="00B41758">
        <w:rPr>
          <w:b/>
          <w:bCs/>
          <w:i/>
          <w:iCs/>
          <w:color w:val="002060"/>
        </w:rPr>
        <w:t xml:space="preserve"> –</w:t>
      </w:r>
      <w:r w:rsidR="00CC0AAF">
        <w:rPr>
          <w:b/>
          <w:bCs/>
          <w:i/>
          <w:iCs/>
          <w:color w:val="002060"/>
        </w:rPr>
        <w:t xml:space="preserve"> </w:t>
      </w:r>
      <w:r w:rsidR="00CC0AAF" w:rsidRPr="00B41758">
        <w:rPr>
          <w:b/>
          <w:bCs/>
          <w:i/>
          <w:iCs/>
          <w:color w:val="002060"/>
        </w:rPr>
        <w:t xml:space="preserve">art 1 comma </w:t>
      </w:r>
      <w:r w:rsidR="008236D9" w:rsidRPr="00B41758">
        <w:rPr>
          <w:b/>
          <w:bCs/>
          <w:i/>
          <w:iCs/>
          <w:color w:val="002060"/>
        </w:rPr>
        <w:t>10</w:t>
      </w:r>
      <w:r w:rsidR="00CC0AAF" w:rsidRPr="00B41758">
        <w:rPr>
          <w:b/>
          <w:bCs/>
          <w:i/>
          <w:iCs/>
          <w:color w:val="002060"/>
        </w:rPr>
        <w:t xml:space="preserve"> lettere e) – </w:t>
      </w:r>
      <w:proofErr w:type="spellStart"/>
      <w:r w:rsidR="00CC0AAF" w:rsidRPr="00B41758">
        <w:rPr>
          <w:b/>
          <w:bCs/>
          <w:i/>
          <w:iCs/>
          <w:color w:val="002060"/>
        </w:rPr>
        <w:t>oo</w:t>
      </w:r>
      <w:proofErr w:type="spellEnd"/>
      <w:r w:rsidR="00CC0AAF" w:rsidRPr="00B41758">
        <w:rPr>
          <w:b/>
          <w:bCs/>
          <w:i/>
          <w:iCs/>
          <w:color w:val="002060"/>
        </w:rPr>
        <w:t>)</w:t>
      </w:r>
      <w:r w:rsidRPr="00B41758">
        <w:rPr>
          <w:b/>
          <w:bCs/>
          <w:i/>
          <w:iCs/>
          <w:color w:val="002060"/>
        </w:rPr>
        <w:t>.</w:t>
      </w:r>
    </w:p>
    <w:p w14:paraId="4513C3B7" w14:textId="5354F86E" w:rsidR="00705D88" w:rsidRDefault="00705D88" w:rsidP="00705D88">
      <w:pPr>
        <w:jc w:val="both"/>
        <w:rPr>
          <w:b/>
          <w:bCs/>
          <w:i/>
          <w:iCs/>
          <w:color w:val="002060"/>
        </w:rPr>
      </w:pPr>
      <w:r w:rsidRPr="00F6191E">
        <w:rPr>
          <w:b/>
          <w:bCs/>
          <w:i/>
          <w:iCs/>
          <w:color w:val="002060"/>
        </w:rPr>
        <w:t>La qualifica di “atleta di interesse nazionale”</w:t>
      </w:r>
      <w:r w:rsidR="001C6727">
        <w:rPr>
          <w:b/>
          <w:bCs/>
          <w:i/>
          <w:iCs/>
          <w:color w:val="002060"/>
        </w:rPr>
        <w:t>,</w:t>
      </w:r>
      <w:r w:rsidRPr="00F6191E">
        <w:rPr>
          <w:b/>
          <w:bCs/>
          <w:i/>
          <w:iCs/>
          <w:color w:val="002060"/>
        </w:rPr>
        <w:t xml:space="preserve"> assunta con delibere FISI n. 189 del 6 novembre 2020 e n. 193 del 23 novembre 2020</w:t>
      </w:r>
      <w:r w:rsidR="001C6727">
        <w:rPr>
          <w:b/>
          <w:bCs/>
          <w:i/>
          <w:iCs/>
          <w:color w:val="002060"/>
        </w:rPr>
        <w:t>,</w:t>
      </w:r>
      <w:r w:rsidRPr="00F6191E">
        <w:rPr>
          <w:b/>
          <w:bCs/>
          <w:i/>
          <w:iCs/>
          <w:color w:val="002060"/>
        </w:rPr>
        <w:t xml:space="preserve"> è da intendersi definita </w:t>
      </w:r>
      <w:r w:rsidR="00F6191E" w:rsidRPr="00F6191E">
        <w:rPr>
          <w:b/>
          <w:bCs/>
          <w:i/>
          <w:iCs/>
          <w:color w:val="002060"/>
        </w:rPr>
        <w:t>per tutti gli atleti delle categorie giovanili e delle categorie Senior/Master in regola con il tesseramento FISI stagione 2020/2021.</w:t>
      </w:r>
    </w:p>
    <w:p w14:paraId="349D66FD" w14:textId="2501F297" w:rsidR="007248D5" w:rsidRDefault="00F6191E" w:rsidP="00705D88">
      <w:pPr>
        <w:jc w:val="both"/>
        <w:rPr>
          <w:b/>
          <w:bCs/>
          <w:i/>
          <w:iCs/>
          <w:color w:val="002060"/>
        </w:rPr>
      </w:pPr>
      <w:r w:rsidRPr="00F6191E">
        <w:rPr>
          <w:b/>
          <w:bCs/>
          <w:i/>
          <w:iCs/>
          <w:color w:val="002060"/>
        </w:rPr>
        <w:t>La presente convocazione costituisce documento per autorizzazione allo spostamento per raggiungere la sede di allenamento/gara</w:t>
      </w:r>
      <w:r>
        <w:rPr>
          <w:b/>
          <w:bCs/>
          <w:i/>
          <w:iCs/>
          <w:color w:val="002060"/>
        </w:rPr>
        <w:t xml:space="preserve"> da allegare alle autocertificazioni previste di legge in caso di controllo da parte delle forze dell’ordine.</w:t>
      </w:r>
    </w:p>
    <w:sectPr w:rsidR="007248D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2BE91" w14:textId="77777777" w:rsidR="00B12A79" w:rsidRDefault="00B12A79" w:rsidP="00BB0CD3">
      <w:pPr>
        <w:spacing w:after="0" w:line="240" w:lineRule="auto"/>
      </w:pPr>
      <w:r>
        <w:separator/>
      </w:r>
    </w:p>
  </w:endnote>
  <w:endnote w:type="continuationSeparator" w:id="0">
    <w:p w14:paraId="3E5959DA" w14:textId="77777777" w:rsidR="00B12A79" w:rsidRDefault="00B12A79" w:rsidP="00BB0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5166D" w14:textId="77777777" w:rsidR="00B12A79" w:rsidRDefault="00B12A79" w:rsidP="00BB0CD3">
      <w:pPr>
        <w:spacing w:after="0" w:line="240" w:lineRule="auto"/>
      </w:pPr>
      <w:r>
        <w:separator/>
      </w:r>
    </w:p>
  </w:footnote>
  <w:footnote w:type="continuationSeparator" w:id="0">
    <w:p w14:paraId="269E8672" w14:textId="77777777" w:rsidR="00B12A79" w:rsidRDefault="00B12A79" w:rsidP="00BB0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58BB3" w14:textId="1B8D4C3D" w:rsidR="00BB0CD3" w:rsidRDefault="00BB0CD3" w:rsidP="00BB0CD3">
    <w:pPr>
      <w:pStyle w:val="Intestazione"/>
      <w:jc w:val="center"/>
      <w:rPr>
        <w:b/>
        <w:bCs/>
        <w:i/>
        <w:iCs/>
        <w:sz w:val="24"/>
        <w:szCs w:val="24"/>
      </w:rPr>
    </w:pPr>
    <w:r w:rsidRPr="00BB0CD3">
      <w:rPr>
        <w:b/>
        <w:bCs/>
        <w:i/>
        <w:iCs/>
        <w:sz w:val="24"/>
        <w:szCs w:val="24"/>
      </w:rPr>
      <w:t>FACSIMILE – TESTO PER CONVOCAZIONE ATTIVITA’ SOCIETA’ SPORTIVA</w:t>
    </w:r>
  </w:p>
  <w:p w14:paraId="16B27A88" w14:textId="23FCD669" w:rsidR="00D56BA0" w:rsidRPr="00BB0CD3" w:rsidRDefault="00D56BA0" w:rsidP="00BB0CD3">
    <w:pPr>
      <w:pStyle w:val="Intestazione"/>
      <w:jc w:val="center"/>
      <w:rPr>
        <w:b/>
        <w:bCs/>
        <w:i/>
        <w:iCs/>
        <w:sz w:val="24"/>
        <w:szCs w:val="24"/>
      </w:rPr>
    </w:pPr>
    <w:r>
      <w:rPr>
        <w:b/>
        <w:bCs/>
        <w:i/>
        <w:iCs/>
        <w:sz w:val="24"/>
        <w:szCs w:val="24"/>
      </w:rPr>
      <w:t>La convocazione sarà a firma del Presidente della Società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41"/>
    <w:rsid w:val="00115424"/>
    <w:rsid w:val="00130820"/>
    <w:rsid w:val="00170A3F"/>
    <w:rsid w:val="001C6727"/>
    <w:rsid w:val="001C7A01"/>
    <w:rsid w:val="00230F7F"/>
    <w:rsid w:val="002B0174"/>
    <w:rsid w:val="002C1A6D"/>
    <w:rsid w:val="003A1C24"/>
    <w:rsid w:val="00407E42"/>
    <w:rsid w:val="004265B0"/>
    <w:rsid w:val="005071B4"/>
    <w:rsid w:val="00572457"/>
    <w:rsid w:val="005E7C1F"/>
    <w:rsid w:val="00624FA5"/>
    <w:rsid w:val="00705D88"/>
    <w:rsid w:val="007248D5"/>
    <w:rsid w:val="008236D9"/>
    <w:rsid w:val="008F4A16"/>
    <w:rsid w:val="00A912A6"/>
    <w:rsid w:val="00B05FEF"/>
    <w:rsid w:val="00B12A79"/>
    <w:rsid w:val="00B34DDD"/>
    <w:rsid w:val="00B41758"/>
    <w:rsid w:val="00BB0CD3"/>
    <w:rsid w:val="00BC41A6"/>
    <w:rsid w:val="00CC0AAF"/>
    <w:rsid w:val="00D01C9C"/>
    <w:rsid w:val="00D56BA0"/>
    <w:rsid w:val="00D74D41"/>
    <w:rsid w:val="00F6191E"/>
    <w:rsid w:val="00FF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1515"/>
  <w15:chartTrackingRefBased/>
  <w15:docId w15:val="{B3A115FE-1F5F-44ED-B75B-F1DE3FD7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0C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0CD3"/>
  </w:style>
  <w:style w:type="paragraph" w:styleId="Pidipagina">
    <w:name w:val="footer"/>
    <w:basedOn w:val="Normale"/>
    <w:link w:val="PidipaginaCarattere"/>
    <w:uiPriority w:val="99"/>
    <w:unhideWhenUsed/>
    <w:rsid w:val="00BB0C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0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Piroia</dc:creator>
  <cp:keywords/>
  <dc:description/>
  <cp:lastModifiedBy>Loretta Piroia</cp:lastModifiedBy>
  <cp:revision>7</cp:revision>
  <dcterms:created xsi:type="dcterms:W3CDTF">2021-01-19T12:22:00Z</dcterms:created>
  <dcterms:modified xsi:type="dcterms:W3CDTF">2021-01-19T15:17:00Z</dcterms:modified>
</cp:coreProperties>
</file>